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A7D4" w14:textId="77777777" w:rsidR="00A3416A" w:rsidRDefault="00A3416A" w:rsidP="00A3416A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SIGNATURE SHEET</w:t>
      </w:r>
    </w:p>
    <w:p w14:paraId="79D24A27" w14:textId="77777777" w:rsidR="00A3416A" w:rsidRDefault="00A3416A" w:rsidP="00A3416A">
      <w:pPr>
        <w:pStyle w:val="NoSpacing"/>
        <w:spacing w:before="24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- Parent and Family Engagement Compact</w:t>
      </w:r>
    </w:p>
    <w:p w14:paraId="1373A7B7" w14:textId="77777777" w:rsidR="00A3416A" w:rsidRDefault="00A3416A" w:rsidP="00A3416A">
      <w:pPr>
        <w:pStyle w:val="NoSpacing"/>
        <w:spacing w:line="360" w:lineRule="auto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Junaluska Elementary School</w:t>
      </w:r>
    </w:p>
    <w:p w14:paraId="56F5E089" w14:textId="77777777" w:rsidR="00A3416A" w:rsidRDefault="00396630" w:rsidP="00A3416A">
      <w:pPr>
        <w:pStyle w:val="NoSpacing"/>
        <w:spacing w:line="360" w:lineRule="auto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D164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666AD">
        <w:rPr>
          <w:rFonts w:ascii="Times New Roman" w:hAnsi="Times New Roman" w:cs="Times New Roman"/>
          <w:b/>
          <w:i/>
          <w:sz w:val="24"/>
          <w:szCs w:val="24"/>
        </w:rPr>
        <w:t>3-2024</w:t>
      </w:r>
    </w:p>
    <w:p w14:paraId="31B3C56E" w14:textId="77777777" w:rsidR="00A3416A" w:rsidRDefault="00A3416A" w:rsidP="00A3416A">
      <w:pPr>
        <w:pStyle w:val="NoSpacing"/>
        <w:spacing w:line="360" w:lineRule="auto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[Revision Dates:  </w:t>
      </w:r>
      <w:r w:rsidR="00373643">
        <w:rPr>
          <w:rFonts w:ascii="Times New Roman" w:hAnsi="Times New Roman" w:cs="Times New Roman"/>
          <w:b/>
          <w:i/>
          <w:sz w:val="24"/>
          <w:szCs w:val="24"/>
        </w:rPr>
        <w:t>8.1</w:t>
      </w:r>
      <w:r w:rsidR="004666A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73643">
        <w:rPr>
          <w:rFonts w:ascii="Times New Roman" w:hAnsi="Times New Roman" w:cs="Times New Roman"/>
          <w:b/>
          <w:i/>
          <w:sz w:val="24"/>
          <w:szCs w:val="24"/>
        </w:rPr>
        <w:t>.2</w:t>
      </w:r>
      <w:r w:rsidR="004666AD">
        <w:rPr>
          <w:rFonts w:ascii="Times New Roman" w:hAnsi="Times New Roman" w:cs="Times New Roman"/>
          <w:b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58A9E8BF" w14:textId="77777777" w:rsidR="00A3416A" w:rsidRDefault="00A3416A" w:rsidP="00A3416A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52D4C9" w14:textId="77777777" w:rsidR="00A3416A" w:rsidRDefault="00A3416A" w:rsidP="00A3416A">
      <w:pPr>
        <w:pStyle w:val="BodyText"/>
        <w:spacing w:after="0" w:line="276" w:lineRule="auto"/>
        <w:ind w:left="720" w:right="720"/>
        <w:rPr>
          <w:iCs/>
        </w:rPr>
      </w:pPr>
      <w:r>
        <w:rPr>
          <w:iCs/>
        </w:rPr>
        <w:t>Dear Parent/Guardian,</w:t>
      </w:r>
    </w:p>
    <w:p w14:paraId="49B9DDFD" w14:textId="77777777" w:rsidR="00A3416A" w:rsidRDefault="00A3416A" w:rsidP="00A3416A">
      <w:pPr>
        <w:pStyle w:val="BodyText"/>
        <w:spacing w:after="0" w:line="276" w:lineRule="auto"/>
        <w:ind w:left="720" w:right="720"/>
        <w:rPr>
          <w:iCs/>
        </w:rPr>
      </w:pPr>
      <w:r>
        <w:rPr>
          <w:iCs/>
        </w:rPr>
        <w:t>Junaluska Elementary students participating in the Title I, Part A program, and their families, agree that this compact outlines how the parents, the entire school staff, and the students will share the responsibility for improved student academic</w:t>
      </w:r>
      <w:r>
        <w:rPr>
          <w:iCs/>
          <w:color w:val="FF0000"/>
        </w:rPr>
        <w:t xml:space="preserve"> </w:t>
      </w:r>
      <w:r>
        <w:rPr>
          <w:iCs/>
        </w:rPr>
        <w:t xml:space="preserve">achievement as well as describes how the school and parents will build and develop a partnership that will help children achieve the challenging </w:t>
      </w:r>
      <w:r w:rsidR="00503364">
        <w:rPr>
          <w:iCs/>
        </w:rPr>
        <w:t>s</w:t>
      </w:r>
      <w:r>
        <w:rPr>
          <w:iCs/>
        </w:rPr>
        <w:t>tate academic standards. Please review the attached School-Parent &amp; Family Engagement Compact.</w:t>
      </w:r>
    </w:p>
    <w:p w14:paraId="7A860ADF" w14:textId="77777777" w:rsidR="00A3416A" w:rsidRDefault="00A3416A" w:rsidP="00A3416A">
      <w:pPr>
        <w:pStyle w:val="BodyText"/>
        <w:spacing w:after="0" w:line="276" w:lineRule="auto"/>
        <w:ind w:left="720" w:right="720"/>
        <w:rPr>
          <w:iCs/>
        </w:rPr>
      </w:pPr>
    </w:p>
    <w:p w14:paraId="035C16A9" w14:textId="77777777" w:rsidR="00A3416A" w:rsidRDefault="00A3416A" w:rsidP="00A3416A">
      <w:pPr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sign and date below to acknowledge that you have read, received, and agree to this School-Parent and Family Engagement Compact. Once signed, please return the form to your child’s teacher and keep the School-Parent and Family Engagement Compact as a reminder of your commitment. The School-Parent and Family Engagement Compact will be discussed with you throughout the year at different school-parent and family engagement events as we work together to help your child succeed in school. We look forward to our school-parent and family engagement partnership! </w:t>
      </w:r>
    </w:p>
    <w:p w14:paraId="7EDDF86E" w14:textId="77777777" w:rsidR="00A3416A" w:rsidRDefault="00A3416A" w:rsidP="00A3416A">
      <w:pPr>
        <w:pStyle w:val="NoSpacing"/>
        <w:spacing w:line="276" w:lineRule="auto"/>
        <w:ind w:left="720" w:righ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24908627" w14:textId="77777777" w:rsidR="00456B49" w:rsidRDefault="00456B49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Signature:  ______________________________</w:t>
      </w:r>
    </w:p>
    <w:p w14:paraId="5777591D" w14:textId="77777777" w:rsidR="00456B49" w:rsidRDefault="00456B49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18A28A4D" w14:textId="77777777" w:rsidR="00456B49" w:rsidRDefault="00456B49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_______________</w:t>
      </w:r>
    </w:p>
    <w:p w14:paraId="2EA05A81" w14:textId="77777777" w:rsidR="00456B49" w:rsidRDefault="00456B49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8BCD8FC" w14:textId="77777777" w:rsidR="00456B49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</w:t>
      </w:r>
      <w:r w:rsidR="00456B49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Signature:</w:t>
      </w:r>
      <w:r w:rsidR="00456B49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14:paraId="5FDD1862" w14:textId="77777777" w:rsidR="00456B49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D4377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456B49"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p w14:paraId="7211FA3A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6B986A5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Signature:</w:t>
      </w:r>
      <w:r w:rsidR="00456B49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066F4049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501E9E9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456B49"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p w14:paraId="65779517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79F8087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</w:t>
      </w:r>
      <w:r w:rsidR="00456B49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14:paraId="7D128777" w14:textId="77777777" w:rsidR="00A3416A" w:rsidRDefault="00A3416A" w:rsidP="00A3416A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AE3EAEC" w14:textId="77777777" w:rsidR="00534C61" w:rsidRDefault="007D6D7F" w:rsidP="00A3416A"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6B49">
        <w:rPr>
          <w:rFonts w:ascii="Times New Roman" w:hAnsi="Times New Roman" w:cs="Times New Roman"/>
          <w:sz w:val="24"/>
          <w:szCs w:val="24"/>
        </w:rPr>
        <w:t xml:space="preserve">Date: </w:t>
      </w:r>
      <w:r w:rsidR="00456B49">
        <w:rPr>
          <w:rFonts w:ascii="Times New Roman" w:hAnsi="Times New Roman" w:cs="Times New Roman"/>
          <w:sz w:val="24"/>
          <w:szCs w:val="24"/>
        </w:rPr>
        <w:tab/>
        <w:t>_______________</w:t>
      </w:r>
    </w:p>
    <w:sectPr w:rsidR="0053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6A"/>
    <w:rsid w:val="00373643"/>
    <w:rsid w:val="00396630"/>
    <w:rsid w:val="00456B49"/>
    <w:rsid w:val="004666AD"/>
    <w:rsid w:val="00503364"/>
    <w:rsid w:val="00534C61"/>
    <w:rsid w:val="007D6D7F"/>
    <w:rsid w:val="0084384E"/>
    <w:rsid w:val="008D1643"/>
    <w:rsid w:val="00A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9C0C"/>
  <w15:docId w15:val="{916BC476-4CFE-4257-89EB-AEFCAC08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1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416A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3416A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A34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2" ma:contentTypeDescription="Create a new document." ma:contentTypeScope="" ma:versionID="d849d6c50b3b6b44de83036694eda67c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080fb320529a456bef9503daa6514436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A692-522A-4859-996B-6C9F4AEA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6BF22-FEC9-441B-9970-5D16CF672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7C41E-E0D1-4B92-A6C4-B6B2211B821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ce32f0ea-ece7-4201-ad7a-fafe965c8b7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Creary</dc:creator>
  <cp:lastModifiedBy>Kiffin Queen</cp:lastModifiedBy>
  <cp:revision>2</cp:revision>
  <cp:lastPrinted>2022-08-22T14:56:00Z</cp:lastPrinted>
  <dcterms:created xsi:type="dcterms:W3CDTF">2024-01-08T15:14:00Z</dcterms:created>
  <dcterms:modified xsi:type="dcterms:W3CDTF">2024-01-08T15:14:00Z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