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75" w:rsidRDefault="00A04D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02C9D3" wp14:editId="44059671">
                <wp:simplePos x="0" y="0"/>
                <wp:positionH relativeFrom="column">
                  <wp:posOffset>2600325</wp:posOffset>
                </wp:positionH>
                <wp:positionV relativeFrom="paragraph">
                  <wp:posOffset>1266824</wp:posOffset>
                </wp:positionV>
                <wp:extent cx="3638550" cy="45815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58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DB9" w:rsidRDefault="003A00B2" w:rsidP="00E97DB9">
                            <w:r w:rsidRPr="0024348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Site Review:</w:t>
                            </w:r>
                            <w:r w:rsidR="00FB3C93" w:rsidRPr="00FB3C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B3C93">
                              <w:rPr>
                                <w:b/>
                              </w:rPr>
                              <w:t xml:space="preserve">                                                       </w:t>
                            </w:r>
                            <w:r w:rsidR="0022011B">
                              <w:rPr>
                                <w:b/>
                              </w:rPr>
                              <w:t xml:space="preserve">Resources </w:t>
                            </w:r>
                            <w:r w:rsidR="007253AD">
                              <w:rPr>
                                <w:b/>
                              </w:rPr>
                              <w:t>A</w:t>
                            </w:r>
                            <w:r w:rsidR="0024348B" w:rsidRPr="0024348B">
                              <w:rPr>
                                <w:b/>
                              </w:rPr>
                              <w:t>vailable for Parents and Families:</w:t>
                            </w:r>
                            <w:r w:rsidR="008F4A4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04DC8">
                              <w:t>Websites for</w:t>
                            </w:r>
                            <w:r w:rsidR="0024348B">
                              <w:t xml:space="preserve"> learning and fun – for kids and p</w:t>
                            </w:r>
                            <w:r w:rsidR="008F4A4A">
                              <w:t>arents together – check out these</w:t>
                            </w:r>
                            <w:r w:rsidR="00E97DB9">
                              <w:t xml:space="preserve"> website:</w:t>
                            </w:r>
                          </w:p>
                          <w:bookmarkStart w:id="0" w:name="_GoBack"/>
                          <w:bookmarkEnd w:id="0"/>
                          <w:p w:rsidR="00E97DB9" w:rsidRDefault="00E97DB9" w:rsidP="00E97DB9">
                            <w:pPr>
                              <w:spacing w:after="0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"http://www.funbrain.com" </w:instrText>
                            </w:r>
                            <w:r>
                              <w:fldChar w:fldCharType="separate"/>
                            </w:r>
                            <w:r w:rsidRPr="00FF0B7E">
                              <w:rPr>
                                <w:rStyle w:val="Hyperlink"/>
                              </w:rPr>
                              <w:t>www.funbrain.com</w:t>
                            </w:r>
                            <w:r>
                              <w:fldChar w:fldCharType="end"/>
                            </w:r>
                          </w:p>
                          <w:p w:rsidR="00FB3C93" w:rsidRDefault="00E97DB9" w:rsidP="00E97DB9">
                            <w:pPr>
                              <w:spacing w:after="0"/>
                            </w:pPr>
                            <w:hyperlink r:id="rId6" w:history="1">
                              <w:r w:rsidR="00402AEA" w:rsidRPr="00E34478">
                                <w:rPr>
                                  <w:rStyle w:val="Hyperlink"/>
                                </w:rPr>
                                <w:t>www.readingrockets</w:t>
                              </w:r>
                            </w:hyperlink>
                          </w:p>
                          <w:p w:rsidR="00402AEA" w:rsidRDefault="00E97DB9" w:rsidP="00FB3C93">
                            <w:pPr>
                              <w:spacing w:line="240" w:lineRule="auto"/>
                            </w:pPr>
                            <w:hyperlink r:id="rId7" w:history="1">
                              <w:r w:rsidR="00402AEA" w:rsidRPr="00E34478">
                                <w:rPr>
                                  <w:rStyle w:val="Hyperlink"/>
                                </w:rPr>
                                <w:t>www.readwritethink.com</w:t>
                              </w:r>
                            </w:hyperlink>
                          </w:p>
                          <w:p w:rsidR="00E25681" w:rsidRDefault="00F13E3D">
                            <w:r w:rsidRPr="00F13E3D">
                              <w:rPr>
                                <w:b/>
                              </w:rPr>
                              <w:t>Plan a trip to the local library.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</w:t>
                            </w:r>
                            <w:r w:rsidRPr="00F13E3D">
                              <w:t xml:space="preserve">Suggested </w:t>
                            </w:r>
                            <w:r>
                              <w:t xml:space="preserve">Reading List – </w:t>
                            </w:r>
                            <w:r w:rsidR="00E25681">
                              <w:t xml:space="preserve">                                                                 K - 2</w:t>
                            </w:r>
                            <w:r w:rsidR="00A342D5">
                              <w:t xml:space="preserve">  </w:t>
                            </w:r>
                            <w:r w:rsidR="00E25681">
                              <w:t xml:space="preserve">                                                        </w:t>
                            </w:r>
                            <w:r w:rsidR="00A342D5">
                              <w:t xml:space="preserve">                                                            - </w:t>
                            </w:r>
                            <w:r>
                              <w:t>Big Red Lollipop</w:t>
                            </w:r>
                            <w:r w:rsidR="004E1CD7">
                              <w:t xml:space="preserve"> </w:t>
                            </w:r>
                            <w:r w:rsidR="00E25681">
                              <w:t xml:space="preserve">  </w:t>
                            </w:r>
                            <w:r>
                              <w:t>by Rukhsana Khan</w:t>
                            </w:r>
                            <w:r w:rsidR="004E1CD7">
                              <w:t xml:space="preserve">  </w:t>
                            </w:r>
                            <w:r w:rsidR="00A342D5">
                              <w:t xml:space="preserve">                                         </w:t>
                            </w:r>
                            <w:r w:rsidR="004E1CD7">
                              <w:t xml:space="preserve">- Shark vs. Train </w:t>
                            </w:r>
                            <w:r w:rsidR="00E25681">
                              <w:t xml:space="preserve">  </w:t>
                            </w:r>
                            <w:r w:rsidR="004E1CD7">
                              <w:t xml:space="preserve">by Chris Barton </w:t>
                            </w:r>
                            <w:r w:rsidR="00BD5CF6">
                              <w:t xml:space="preserve">                                                   - Henry and Mudge series </w:t>
                            </w:r>
                            <w:r w:rsidR="00E25681">
                              <w:t xml:space="preserve">    </w:t>
                            </w:r>
                            <w:r w:rsidR="00BD5CF6">
                              <w:t xml:space="preserve">by Cynthia Rylant                           </w:t>
                            </w:r>
                            <w:r w:rsidR="00E25681">
                              <w:t xml:space="preserve">     - Junie B. Jones series    b</w:t>
                            </w:r>
                            <w:r w:rsidR="00BD5CF6">
                              <w:t>y Barbara Park                                        - A to Z Mysteries</w:t>
                            </w:r>
                            <w:r w:rsidR="00AC3F6C">
                              <w:t xml:space="preserve"> series </w:t>
                            </w:r>
                            <w:r w:rsidR="00E25681">
                              <w:t xml:space="preserve">   </w:t>
                            </w:r>
                            <w:r w:rsidR="00AC3F6C">
                              <w:t xml:space="preserve">by Ron Roy     </w:t>
                            </w:r>
                          </w:p>
                          <w:p w:rsidR="00FB3C93" w:rsidRDefault="00E25681" w:rsidP="00FB3C93">
                            <w:pPr>
                              <w:spacing w:after="0" w:line="240" w:lineRule="auto"/>
                            </w:pPr>
                            <w:r>
                              <w:t xml:space="preserve">3 – 5                                                                                                      - Midnight Fox    by Betsy Byars                                                    - Tracker    by Gary Paulson        </w:t>
                            </w:r>
                            <w:r w:rsidR="00450937">
                              <w:t xml:space="preserve">                                                      - </w:t>
                            </w:r>
                            <w:r w:rsidR="00663C54">
                              <w:t>Project Blastoff   by Mark Kelly</w:t>
                            </w:r>
                            <w:r w:rsidR="00FB3C93">
                              <w:t xml:space="preserve">                                                     - Shark Lady   by Eugenie Clark                                                               - </w:t>
                            </w:r>
                            <w:r w:rsidR="00E97DB9">
                              <w:t>The Legend of Red Horse Cavern   by Gary Paulson</w:t>
                            </w:r>
                          </w:p>
                          <w:p w:rsidR="00FB3C93" w:rsidRDefault="00FB3C93" w:rsidP="00FB3C93">
                            <w:pPr>
                              <w:spacing w:after="0" w:line="240" w:lineRule="auto"/>
                            </w:pPr>
                          </w:p>
                          <w:p w:rsidR="00175FF2" w:rsidRDefault="00AC3F6C">
                            <w:r>
                              <w:t xml:space="preserve">                                            </w:t>
                            </w:r>
                          </w:p>
                          <w:p w:rsidR="00175FF2" w:rsidRDefault="00175FF2"/>
                          <w:p w:rsidR="00B9497A" w:rsidRDefault="00B9497A"/>
                          <w:p w:rsidR="0024348B" w:rsidRPr="0024348B" w:rsidRDefault="00243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04.75pt;margin-top:99.75pt;width:286.5pt;height:3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" fillcolor="white [3201]" strokeweight=".5pt">
                <v:textbox>
                  <w:txbxContent>
                    <w:p w:rsidR="00E97DB9" w:rsidRDefault="003A00B2" w:rsidP="00E97DB9">
                      <w:r w:rsidRPr="0024348B">
                        <w:rPr>
                          <w:b/>
                          <w:sz w:val="28"/>
                          <w:szCs w:val="28"/>
                          <w:u w:val="single"/>
                        </w:rPr>
                        <w:t>Site Review:</w:t>
                      </w:r>
                      <w:r w:rsidR="00FB3C93" w:rsidRPr="00FB3C93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FB3C93">
                        <w:rPr>
                          <w:b/>
                        </w:rPr>
                        <w:t xml:space="preserve">                                                       </w:t>
                      </w:r>
                      <w:r w:rsidR="0022011B">
                        <w:rPr>
                          <w:b/>
                        </w:rPr>
                        <w:t xml:space="preserve">Resources </w:t>
                      </w:r>
                      <w:r w:rsidR="007253AD">
                        <w:rPr>
                          <w:b/>
                        </w:rPr>
                        <w:t>A</w:t>
                      </w:r>
                      <w:r w:rsidR="0024348B" w:rsidRPr="0024348B">
                        <w:rPr>
                          <w:b/>
                        </w:rPr>
                        <w:t>vailable for Parents and Families:</w:t>
                      </w:r>
                      <w:r w:rsidR="008F4A4A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A04DC8">
                        <w:t>Websites for</w:t>
                      </w:r>
                      <w:r w:rsidR="0024348B">
                        <w:t xml:space="preserve"> learning and fun – for kids and p</w:t>
                      </w:r>
                      <w:r w:rsidR="008F4A4A">
                        <w:t>arents together – check out these</w:t>
                      </w:r>
                      <w:r w:rsidR="00E97DB9">
                        <w:t xml:space="preserve"> website:</w:t>
                      </w:r>
                    </w:p>
                    <w:bookmarkStart w:id="1" w:name="_GoBack"/>
                    <w:bookmarkEnd w:id="1"/>
                    <w:p w:rsidR="00E97DB9" w:rsidRDefault="00E97DB9" w:rsidP="00E97DB9">
                      <w:pPr>
                        <w:spacing w:after="0"/>
                      </w:pPr>
                      <w:r>
                        <w:fldChar w:fldCharType="begin"/>
                      </w:r>
                      <w:r>
                        <w:instrText xml:space="preserve"> HYPERLINK "http://www.funbrain.com" </w:instrText>
                      </w:r>
                      <w:r>
                        <w:fldChar w:fldCharType="separate"/>
                      </w:r>
                      <w:r w:rsidRPr="00FF0B7E">
                        <w:rPr>
                          <w:rStyle w:val="Hyperlink"/>
                        </w:rPr>
                        <w:t>www.funbrain.com</w:t>
                      </w:r>
                      <w:r>
                        <w:fldChar w:fldCharType="end"/>
                      </w:r>
                    </w:p>
                    <w:p w:rsidR="00FB3C93" w:rsidRDefault="00E97DB9" w:rsidP="00E97DB9">
                      <w:pPr>
                        <w:spacing w:after="0"/>
                      </w:pPr>
                      <w:hyperlink r:id="rId8" w:history="1">
                        <w:r w:rsidR="00402AEA" w:rsidRPr="00E34478">
                          <w:rPr>
                            <w:rStyle w:val="Hyperlink"/>
                          </w:rPr>
                          <w:t>www.readingrockets</w:t>
                        </w:r>
                      </w:hyperlink>
                    </w:p>
                    <w:p w:rsidR="00402AEA" w:rsidRDefault="00E97DB9" w:rsidP="00FB3C93">
                      <w:pPr>
                        <w:spacing w:line="240" w:lineRule="auto"/>
                      </w:pPr>
                      <w:hyperlink r:id="rId9" w:history="1">
                        <w:r w:rsidR="00402AEA" w:rsidRPr="00E34478">
                          <w:rPr>
                            <w:rStyle w:val="Hyperlink"/>
                          </w:rPr>
                          <w:t>www.readwritethink.com</w:t>
                        </w:r>
                      </w:hyperlink>
                    </w:p>
                    <w:p w:rsidR="00E25681" w:rsidRDefault="00F13E3D">
                      <w:r w:rsidRPr="00F13E3D">
                        <w:rPr>
                          <w:b/>
                        </w:rPr>
                        <w:t>Plan a trip to the local library.</w:t>
                      </w:r>
                      <w:r>
                        <w:rPr>
                          <w:b/>
                        </w:rPr>
                        <w:t xml:space="preserve">                                                        </w:t>
                      </w:r>
                      <w:r w:rsidRPr="00F13E3D">
                        <w:t xml:space="preserve">Suggested </w:t>
                      </w:r>
                      <w:r>
                        <w:t xml:space="preserve">Reading List – </w:t>
                      </w:r>
                      <w:r w:rsidR="00E25681">
                        <w:t xml:space="preserve">                                                                 K - 2</w:t>
                      </w:r>
                      <w:r w:rsidR="00A342D5">
                        <w:t xml:space="preserve">  </w:t>
                      </w:r>
                      <w:r w:rsidR="00E25681">
                        <w:t xml:space="preserve">                                                        </w:t>
                      </w:r>
                      <w:r w:rsidR="00A342D5">
                        <w:t xml:space="preserve">                                                            - </w:t>
                      </w:r>
                      <w:r>
                        <w:t>Big Red Lollipop</w:t>
                      </w:r>
                      <w:r w:rsidR="004E1CD7">
                        <w:t xml:space="preserve"> </w:t>
                      </w:r>
                      <w:r w:rsidR="00E25681">
                        <w:t xml:space="preserve">  </w:t>
                      </w:r>
                      <w:r>
                        <w:t>by Rukhsana Khan</w:t>
                      </w:r>
                      <w:r w:rsidR="004E1CD7">
                        <w:t xml:space="preserve">  </w:t>
                      </w:r>
                      <w:r w:rsidR="00A342D5">
                        <w:t xml:space="preserve">                                         </w:t>
                      </w:r>
                      <w:r w:rsidR="004E1CD7">
                        <w:t xml:space="preserve">- Shark vs. Train </w:t>
                      </w:r>
                      <w:r w:rsidR="00E25681">
                        <w:t xml:space="preserve">  </w:t>
                      </w:r>
                      <w:r w:rsidR="004E1CD7">
                        <w:t xml:space="preserve">by Chris Barton </w:t>
                      </w:r>
                      <w:r w:rsidR="00BD5CF6">
                        <w:t xml:space="preserve">                                                   - Henry and Mudge series </w:t>
                      </w:r>
                      <w:r w:rsidR="00E25681">
                        <w:t xml:space="preserve">    </w:t>
                      </w:r>
                      <w:r w:rsidR="00BD5CF6">
                        <w:t xml:space="preserve">by Cynthia Rylant                           </w:t>
                      </w:r>
                      <w:r w:rsidR="00E25681">
                        <w:t xml:space="preserve">     - Junie B. Jones series    b</w:t>
                      </w:r>
                      <w:r w:rsidR="00BD5CF6">
                        <w:t>y Barbara Park                                        - A to Z Mysteries</w:t>
                      </w:r>
                      <w:r w:rsidR="00AC3F6C">
                        <w:t xml:space="preserve"> series </w:t>
                      </w:r>
                      <w:r w:rsidR="00E25681">
                        <w:t xml:space="preserve">   </w:t>
                      </w:r>
                      <w:r w:rsidR="00AC3F6C">
                        <w:t xml:space="preserve">by Ron Roy     </w:t>
                      </w:r>
                    </w:p>
                    <w:p w:rsidR="00FB3C93" w:rsidRDefault="00E25681" w:rsidP="00FB3C93">
                      <w:pPr>
                        <w:spacing w:after="0" w:line="240" w:lineRule="auto"/>
                      </w:pPr>
                      <w:r>
                        <w:t xml:space="preserve">3 – 5                                                                                                      - Midnight Fox    by Betsy Byars                                                    - Tracker    by Gary Paulson        </w:t>
                      </w:r>
                      <w:r w:rsidR="00450937">
                        <w:t xml:space="preserve">                                                      - </w:t>
                      </w:r>
                      <w:r w:rsidR="00663C54">
                        <w:t>Project Blastoff   by Mark Kelly</w:t>
                      </w:r>
                      <w:r w:rsidR="00FB3C93">
                        <w:t xml:space="preserve">                                                     - Shark Lady   by Eugenie Clark                                                               - </w:t>
                      </w:r>
                      <w:r w:rsidR="00E97DB9">
                        <w:t>The Legend of Red Horse Cavern   by Gary Paulson</w:t>
                      </w:r>
                    </w:p>
                    <w:p w:rsidR="00FB3C93" w:rsidRDefault="00FB3C93" w:rsidP="00FB3C93">
                      <w:pPr>
                        <w:spacing w:after="0" w:line="240" w:lineRule="auto"/>
                      </w:pPr>
                    </w:p>
                    <w:p w:rsidR="00175FF2" w:rsidRDefault="00AC3F6C">
                      <w:r>
                        <w:t xml:space="preserve">                                            </w:t>
                      </w:r>
                    </w:p>
                    <w:p w:rsidR="00175FF2" w:rsidRDefault="00175FF2"/>
                    <w:p w:rsidR="00B9497A" w:rsidRDefault="00B9497A"/>
                    <w:p w:rsidR="0024348B" w:rsidRPr="0024348B" w:rsidRDefault="0024348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C10C45" wp14:editId="41007467">
                <wp:simplePos x="0" y="0"/>
                <wp:positionH relativeFrom="column">
                  <wp:posOffset>2600325</wp:posOffset>
                </wp:positionH>
                <wp:positionV relativeFrom="paragraph">
                  <wp:posOffset>6248400</wp:posOffset>
                </wp:positionV>
                <wp:extent cx="3686175" cy="2495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80C" w:rsidRPr="00A04DC8" w:rsidRDefault="0022580C" w:rsidP="0022580C">
                            <w:r w:rsidRPr="00A04DC8">
                              <w:t>In July, Mrs. Arrington and Mrs. Thompson attended the Columbia University Reading and Writing Teaching College</w:t>
                            </w:r>
                            <w:r w:rsidR="00A04DC8">
                              <w:t xml:space="preserve">    </w:t>
                            </w:r>
                            <w:r w:rsidRPr="00A04DC8">
                              <w:t xml:space="preserve"> in New York City for a week long summer reading institute.  </w:t>
                            </w:r>
                          </w:p>
                          <w:p w:rsidR="0022580C" w:rsidRPr="00A04DC8" w:rsidRDefault="0022580C" w:rsidP="0022580C">
                            <w:r w:rsidRPr="00A04DC8">
                              <w:t xml:space="preserve">This year thousands of teachers and principals applied to attend from all over the world.  Mrs. Arrington and </w:t>
                            </w:r>
                            <w:r w:rsidR="00A04DC8">
                              <w:t xml:space="preserve">                </w:t>
                            </w:r>
                            <w:r w:rsidRPr="00A04DC8">
                              <w:t xml:space="preserve">Mrs. Thompson were honored to be accepted and excited </w:t>
                            </w:r>
                            <w:r w:rsidR="00A04DC8">
                              <w:t xml:space="preserve">   </w:t>
                            </w:r>
                            <w:r w:rsidRPr="00A04DC8">
                              <w:t>to attend.</w:t>
                            </w:r>
                          </w:p>
                          <w:p w:rsidR="0022580C" w:rsidRPr="00A04DC8" w:rsidRDefault="0022580C" w:rsidP="0022580C">
                            <w:r w:rsidRPr="00A04DC8">
                              <w:t>As a result of our new learning, we will offer cutting edge, research-based training for our school staff.  We look forward to sharing this information with parents as the school year progresses. </w:t>
                            </w:r>
                          </w:p>
                          <w:p w:rsidR="002E56F5" w:rsidRPr="00F466F6" w:rsidRDefault="002E56F5" w:rsidP="00F466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4.75pt;margin-top:492pt;width:290.25pt;height:19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" fillcolor="white [3201]" strokeweight=".5pt">
                <v:textbox>
                  <w:txbxContent>
                    <w:p w:rsidR="0022580C" w:rsidRPr="00A04DC8" w:rsidRDefault="0022580C" w:rsidP="0022580C">
                      <w:r w:rsidRPr="00A04DC8">
                        <w:t>In July, Mrs. Arrington and Mrs. Thompson attended the Columbia University Reading and Writing Teaching College</w:t>
                      </w:r>
                      <w:r w:rsidR="00A04DC8">
                        <w:t xml:space="preserve">    </w:t>
                      </w:r>
                      <w:r w:rsidRPr="00A04DC8">
                        <w:t xml:space="preserve"> in New York City for a week long summer reading institute.  </w:t>
                      </w:r>
                    </w:p>
                    <w:p w:rsidR="0022580C" w:rsidRPr="00A04DC8" w:rsidRDefault="0022580C" w:rsidP="0022580C">
                      <w:r w:rsidRPr="00A04DC8">
                        <w:t xml:space="preserve">This year thousands of teachers and principals applied to attend from all over the world.  Mrs. Arrington and </w:t>
                      </w:r>
                      <w:r w:rsidR="00A04DC8">
                        <w:t xml:space="preserve">                </w:t>
                      </w:r>
                      <w:r w:rsidRPr="00A04DC8">
                        <w:t xml:space="preserve">Mrs. Thompson were honored to be accepted and excited </w:t>
                      </w:r>
                      <w:r w:rsidR="00A04DC8">
                        <w:t xml:space="preserve">   </w:t>
                      </w:r>
                      <w:r w:rsidRPr="00A04DC8">
                        <w:t>to attend.</w:t>
                      </w:r>
                    </w:p>
                    <w:p w:rsidR="0022580C" w:rsidRPr="00A04DC8" w:rsidRDefault="0022580C" w:rsidP="0022580C">
                      <w:r w:rsidRPr="00A04DC8">
                        <w:t>As a result of our new learning, we will offer cutting edge, research-based training for our school staff.  We look forward to sharing this information with parents as the school year progresses. </w:t>
                      </w:r>
                    </w:p>
                    <w:p w:rsidR="002E56F5" w:rsidRPr="00F466F6" w:rsidRDefault="002E56F5" w:rsidP="00F466F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E7C3E" wp14:editId="147134C9">
                <wp:simplePos x="0" y="0"/>
                <wp:positionH relativeFrom="column">
                  <wp:posOffset>3305175</wp:posOffset>
                </wp:positionH>
                <wp:positionV relativeFrom="paragraph">
                  <wp:posOffset>5905501</wp:posOffset>
                </wp:positionV>
                <wp:extent cx="1676400" cy="2857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BA9" w:rsidRPr="003A00B2" w:rsidRDefault="007F7BA9" w:rsidP="003A00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00B2">
                              <w:rPr>
                                <w:b/>
                                <w:sz w:val="24"/>
                                <w:szCs w:val="24"/>
                              </w:rPr>
                              <w:t>School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60.25pt;margin-top:465pt;width:132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" fillcolor="white [3201]" strokeweight="1.5pt">
                <v:textbox>
                  <w:txbxContent>
                    <w:p w:rsidR="007F7BA9" w:rsidRPr="003A00B2" w:rsidRDefault="007F7BA9" w:rsidP="003A00B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A00B2">
                        <w:rPr>
                          <w:b/>
                          <w:sz w:val="24"/>
                          <w:szCs w:val="24"/>
                        </w:rPr>
                        <w:t>School News</w:t>
                      </w:r>
                    </w:p>
                  </w:txbxContent>
                </v:textbox>
              </v:shape>
            </w:pict>
          </mc:Fallback>
        </mc:AlternateContent>
      </w:r>
      <w:r w:rsidR="0059316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1453C" wp14:editId="4FE9D8C0">
                <wp:simplePos x="0" y="0"/>
                <wp:positionH relativeFrom="column">
                  <wp:posOffset>-285750</wp:posOffset>
                </wp:positionH>
                <wp:positionV relativeFrom="paragraph">
                  <wp:posOffset>6391275</wp:posOffset>
                </wp:positionV>
                <wp:extent cx="2743200" cy="23526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E3A" w:rsidRPr="00391540" w:rsidRDefault="000F6E3A" w:rsidP="00391540"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Pr="000F6E3A">
                              <w:rPr>
                                <w:b/>
                              </w:rPr>
                              <w:t>Pa</w:t>
                            </w:r>
                            <w:r>
                              <w:rPr>
                                <w:b/>
                              </w:rPr>
                              <w:t xml:space="preserve">rent and Child Learning </w:t>
                            </w:r>
                            <w:r w:rsidR="00391540">
                              <w:rPr>
                                <w:b/>
                              </w:rPr>
                              <w:t xml:space="preserve">Activities         </w:t>
                            </w:r>
                            <w:r w:rsidR="00391540" w:rsidRPr="00391540">
                              <w:t xml:space="preserve">- Take </w:t>
                            </w:r>
                            <w:r w:rsidR="00391540">
                              <w:t>a walk with your child and use all five</w:t>
                            </w:r>
                            <w:r w:rsidR="008317D9">
                              <w:t xml:space="preserve">                       </w:t>
                            </w:r>
                            <w:r w:rsidR="00391540">
                              <w:t>senses to</w:t>
                            </w:r>
                            <w:r w:rsidR="00EC1387">
                              <w:t xml:space="preserve"> </w:t>
                            </w:r>
                            <w:r w:rsidR="00391540">
                              <w:t>observe the world around you.</w:t>
                            </w:r>
                            <w:r w:rsidR="00EC1387">
                              <w:t xml:space="preserve">        - Take a “counting walk” together. Pick something to count (cars, signs, flowers, birds, bikes) and keep track.                              </w:t>
                            </w:r>
                            <w:r w:rsidR="00E4166F">
                              <w:t xml:space="preserve">- </w:t>
                            </w:r>
                            <w:r w:rsidR="00EC1387">
                              <w:t>Go for a reading picnic together. Take some books, a snack, and a blanket to sit on.</w:t>
                            </w:r>
                            <w:r w:rsidR="00E4166F">
                              <w:t xml:space="preserve"> </w:t>
                            </w:r>
                            <w:r w:rsidR="009C0803">
                              <w:t>-</w:t>
                            </w:r>
                            <w:r w:rsidR="00E4166F">
                              <w:t xml:space="preserve"> </w:t>
                            </w:r>
                            <w:r w:rsidR="009C0803">
                              <w:t>Help your child write a family newsletter. Interview family members and write up the news.</w:t>
                            </w:r>
                          </w:p>
                          <w:p w:rsidR="000F6E3A" w:rsidRDefault="000F6E3A">
                            <w:pPr>
                              <w:rPr>
                                <w:b/>
                              </w:rPr>
                            </w:pPr>
                          </w:p>
                          <w:p w:rsidR="000F6E3A" w:rsidRPr="000F6E3A" w:rsidRDefault="000F6E3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22.5pt;margin-top:503.25pt;width:3in;height:18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" fillcolor="white [3201]" strokeweight=".5pt">
                <v:textbox>
                  <w:txbxContent>
                    <w:p w:rsidR="000F6E3A" w:rsidRPr="00391540" w:rsidRDefault="000F6E3A" w:rsidP="00391540">
                      <w:r>
                        <w:rPr>
                          <w:b/>
                        </w:rPr>
                        <w:t xml:space="preserve">      </w:t>
                      </w:r>
                      <w:r w:rsidRPr="000F6E3A">
                        <w:rPr>
                          <w:b/>
                        </w:rPr>
                        <w:t>Pa</w:t>
                      </w:r>
                      <w:r>
                        <w:rPr>
                          <w:b/>
                        </w:rPr>
                        <w:t xml:space="preserve">rent and Child Learning </w:t>
                      </w:r>
                      <w:r w:rsidR="00391540">
                        <w:rPr>
                          <w:b/>
                        </w:rPr>
                        <w:t xml:space="preserve">Activities         </w:t>
                      </w:r>
                      <w:r w:rsidR="00391540" w:rsidRPr="00391540">
                        <w:t xml:space="preserve">- Take </w:t>
                      </w:r>
                      <w:r w:rsidR="00391540">
                        <w:t>a walk with your child and use all five</w:t>
                      </w:r>
                      <w:r w:rsidR="008317D9">
                        <w:t xml:space="preserve">                       </w:t>
                      </w:r>
                      <w:r w:rsidR="00391540">
                        <w:t>senses to</w:t>
                      </w:r>
                      <w:r w:rsidR="00EC1387">
                        <w:t xml:space="preserve"> </w:t>
                      </w:r>
                      <w:r w:rsidR="00391540">
                        <w:t>observe the world around you.</w:t>
                      </w:r>
                      <w:r w:rsidR="00EC1387">
                        <w:t xml:space="preserve">        - Take a “counting walk” together. Pick something to count (cars, signs, flowers, birds, bikes) and keep track.                              </w:t>
                      </w:r>
                      <w:r w:rsidR="00E4166F">
                        <w:t xml:space="preserve">- </w:t>
                      </w:r>
                      <w:r w:rsidR="00EC1387">
                        <w:t>Go for a reading picnic together. Take some books, a snack, and a blanket to sit on.</w:t>
                      </w:r>
                      <w:r w:rsidR="00E4166F">
                        <w:t xml:space="preserve"> </w:t>
                      </w:r>
                      <w:r w:rsidR="009C0803">
                        <w:t>-</w:t>
                      </w:r>
                      <w:r w:rsidR="00E4166F">
                        <w:t xml:space="preserve"> </w:t>
                      </w:r>
                      <w:r w:rsidR="009C0803">
                        <w:t>Help your child write a family newsletter. Interview family members and write up the news.</w:t>
                      </w:r>
                    </w:p>
                    <w:p w:rsidR="000F6E3A" w:rsidRDefault="000F6E3A">
                      <w:pPr>
                        <w:rPr>
                          <w:b/>
                        </w:rPr>
                      </w:pPr>
                    </w:p>
                    <w:p w:rsidR="000F6E3A" w:rsidRPr="000F6E3A" w:rsidRDefault="000F6E3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6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83426" wp14:editId="2B056E85">
                <wp:simplePos x="0" y="0"/>
                <wp:positionH relativeFrom="column">
                  <wp:posOffset>5553075</wp:posOffset>
                </wp:positionH>
                <wp:positionV relativeFrom="paragraph">
                  <wp:posOffset>628650</wp:posOffset>
                </wp:positionV>
                <wp:extent cx="685800" cy="5810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6F5" w:rsidRDefault="004938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07F1BF" wp14:editId="36D21B95">
                                  <wp:extent cx="478155" cy="48323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ood_sun1[1]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155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483426" id="Text Box 4" o:spid="_x0000_s1030" type="#_x0000_t202" style="position:absolute;margin-left:437.25pt;margin-top:49.5pt;width:54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" fillcolor="white [3201]" stroked="f" strokeweight=".5pt">
                <v:textbox>
                  <w:txbxContent>
                    <w:p w:rsidR="002E56F5" w:rsidRDefault="00493873">
                      <w:r>
                        <w:rPr>
                          <w:noProof/>
                        </w:rPr>
                        <w:drawing>
                          <wp:inline distT="0" distB="0" distL="0" distR="0" wp14:anchorId="6707F1BF" wp14:editId="36D21B95">
                            <wp:extent cx="478155" cy="48323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ood_sun1[1]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8155" cy="483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00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89143" wp14:editId="5D096D83">
                <wp:simplePos x="0" y="0"/>
                <wp:positionH relativeFrom="column">
                  <wp:posOffset>-285750</wp:posOffset>
                </wp:positionH>
                <wp:positionV relativeFrom="paragraph">
                  <wp:posOffset>676275</wp:posOffset>
                </wp:positionV>
                <wp:extent cx="6172200" cy="6286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FB" w:rsidRPr="00AD37D5" w:rsidRDefault="00D171FB" w:rsidP="00D171FB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56"/>
                                <w:szCs w:val="56"/>
                              </w:rPr>
                            </w:pPr>
                            <w:r w:rsidRPr="00AD37D5">
                              <w:rPr>
                                <w:rFonts w:ascii="Kristen ITC" w:hAnsi="Kristen ITC"/>
                                <w:b/>
                                <w:sz w:val="56"/>
                                <w:szCs w:val="56"/>
                              </w:rPr>
                              <w:t>Parent Resource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989143" id="Text Box 2" o:spid="_x0000_s1031" type="#_x0000_t202" style="position:absolute;margin-left:-22.5pt;margin-top:53.25pt;width:486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" stroked="f">
                <v:textbox>
                  <w:txbxContent>
                    <w:p w:rsidR="00D171FB" w:rsidRPr="00AD37D5" w:rsidRDefault="00D171FB" w:rsidP="00D171FB">
                      <w:pPr>
                        <w:jc w:val="center"/>
                        <w:rPr>
                          <w:rFonts w:ascii="Kristen ITC" w:hAnsi="Kristen ITC"/>
                          <w:b/>
                          <w:sz w:val="56"/>
                          <w:szCs w:val="56"/>
                        </w:rPr>
                      </w:pPr>
                      <w:r w:rsidRPr="00AD37D5">
                        <w:rPr>
                          <w:rFonts w:ascii="Kristen ITC" w:hAnsi="Kristen ITC"/>
                          <w:b/>
                          <w:sz w:val="56"/>
                          <w:szCs w:val="56"/>
                        </w:rPr>
                        <w:t>Parent Resource Newsletter</w:t>
                      </w:r>
                    </w:p>
                  </w:txbxContent>
                </v:textbox>
              </v:shape>
            </w:pict>
          </mc:Fallback>
        </mc:AlternateContent>
      </w:r>
      <w:r w:rsidR="003A00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B20F1" wp14:editId="1EEB9C0A">
                <wp:simplePos x="0" y="0"/>
                <wp:positionH relativeFrom="column">
                  <wp:posOffset>-285750</wp:posOffset>
                </wp:positionH>
                <wp:positionV relativeFrom="paragraph">
                  <wp:posOffset>1266190</wp:posOffset>
                </wp:positionV>
                <wp:extent cx="2800350" cy="48101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81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E65" w:rsidRDefault="00CD6E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D6E65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Fun activities can keep your child learning over the summer</w:t>
                            </w:r>
                            <w:r w:rsidR="00B36E88" w:rsidRPr="00CD6E65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</w:p>
                          <w:p w:rsidR="00E04E8F" w:rsidRPr="00CD6E65" w:rsidRDefault="00CD6E6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It’s important for kids to remember and build on what they have studied all year.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 xml:space="preserve"> To ma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ke this 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 xml:space="preserve">fun, have your child:                   </w:t>
                            </w:r>
                            <w:r w:rsidR="00BF2772" w:rsidRPr="00841D7B">
                              <w:rPr>
                                <w:rFonts w:ascii="Arial" w:hAnsi="Arial" w:cs="Arial"/>
                                <w:b/>
                              </w:rPr>
                              <w:t>1. Keep a journal.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 xml:space="preserve"> Think</w:t>
                            </w:r>
                            <w:r w:rsidR="008248E9">
                              <w:rPr>
                                <w:rFonts w:ascii="Arial" w:hAnsi="Arial" w:cs="Arial"/>
                              </w:rPr>
                              <w:t xml:space="preserve"> about what will appeal to them, such as photos and captions,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248E9"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>scrapbook of meme</w:t>
                            </w:r>
                            <w:r w:rsidR="008248E9">
                              <w:rPr>
                                <w:rFonts w:ascii="Arial" w:hAnsi="Arial" w:cs="Arial"/>
                              </w:rPr>
                              <w:t>ntos and stories,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248E9">
                              <w:rPr>
                                <w:rFonts w:ascii="Arial" w:hAnsi="Arial" w:cs="Arial"/>
                              </w:rPr>
                              <w:t>reviews of their favorite movies, and/or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 xml:space="preserve"> collectio</w:t>
                            </w:r>
                            <w:r w:rsidR="008248E9">
                              <w:rPr>
                                <w:rFonts w:ascii="Arial" w:hAnsi="Arial" w:cs="Arial"/>
                              </w:rPr>
                              <w:t xml:space="preserve">ns of drawings and observations.  </w:t>
                            </w:r>
                            <w:r w:rsidR="00841D7B">
                              <w:rPr>
                                <w:rFonts w:ascii="Arial" w:hAnsi="Arial" w:cs="Arial"/>
                              </w:rPr>
                              <w:t xml:space="preserve">                                          </w:t>
                            </w:r>
                            <w:r w:rsidR="00841D7B" w:rsidRPr="00841D7B">
                              <w:rPr>
                                <w:rFonts w:ascii="Arial" w:hAnsi="Arial" w:cs="Arial"/>
                                <w:b/>
                              </w:rPr>
                              <w:t>2. Plan scavenger hunts.</w:t>
                            </w:r>
                            <w:r w:rsidR="00BF27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41D7B">
                              <w:rPr>
                                <w:rFonts w:ascii="Arial" w:hAnsi="Arial" w:cs="Arial"/>
                              </w:rPr>
                              <w:t>Give interesting, educational instructions, such as, “Let’s find an oak tree leaf.” “Pick three</w:t>
                            </w:r>
                            <w:r w:rsidR="00B36E88" w:rsidRPr="00CD6E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41D7B">
                              <w:rPr>
                                <w:rFonts w:ascii="Arial" w:hAnsi="Arial" w:cs="Arial"/>
                              </w:rPr>
                              <w:t xml:space="preserve">daisies.” Or “Find three things that are round.” Remember, you can have a scavenger hunt anywhere.                       </w:t>
                            </w:r>
                            <w:r w:rsidR="00841D7B" w:rsidRPr="00841D7B">
                              <w:rPr>
                                <w:rFonts w:ascii="Arial" w:hAnsi="Arial" w:cs="Arial"/>
                                <w:b/>
                              </w:rPr>
                              <w:t>3. Build on books.</w:t>
                            </w:r>
                            <w:r w:rsidR="00B36E88" w:rsidRPr="00CD6E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41D7B">
                              <w:rPr>
                                <w:rFonts w:ascii="Arial" w:hAnsi="Arial" w:cs="Arial"/>
                              </w:rPr>
                              <w:t xml:space="preserve">After reading a story, consider turning it into a play, puppet show, or an art project. Reward your child with plenty of applause and praise!         </w:t>
                            </w:r>
                            <w:r w:rsidR="00841D7B" w:rsidRPr="00841D7B">
                              <w:rPr>
                                <w:rFonts w:ascii="Arial" w:hAnsi="Arial" w:cs="Arial"/>
                                <w:b/>
                              </w:rPr>
                              <w:t>4. Play board games.</w:t>
                            </w:r>
                            <w:r w:rsidR="00841D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46774">
                              <w:rPr>
                                <w:rFonts w:ascii="Arial" w:hAnsi="Arial" w:cs="Arial"/>
                              </w:rPr>
                              <w:t>Research shows they are good for kids’ thinking skills and development of positive traits, such as patience, cooperation, and focus.</w:t>
                            </w:r>
                          </w:p>
                          <w:p w:rsidR="00B36E88" w:rsidRDefault="00B36E8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6E88" w:rsidRPr="00E04E8F" w:rsidRDefault="00B36E8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4E8F" w:rsidRPr="00E04E8F" w:rsidRDefault="00E04E8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BB20F1" id="Text Box 14" o:spid="_x0000_s1032" type="#_x0000_t202" style="position:absolute;margin-left:-22.5pt;margin-top:99.7pt;width:220.5pt;height:3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" fillcolor="white [3201]" strokeweight=".5pt">
                <v:textbox>
                  <w:txbxContent>
                    <w:p w:rsidR="00CD6E65" w:rsidRDefault="00CD6E65">
                      <w:pPr>
                        <w:rPr>
                          <w:rFonts w:ascii="Arial" w:hAnsi="Arial" w:cs="Arial"/>
                        </w:rPr>
                      </w:pPr>
                      <w:r w:rsidRPr="00CD6E65">
                        <w:rPr>
                          <w:rFonts w:ascii="Arial" w:hAnsi="Arial" w:cs="Arial"/>
                          <w:b/>
                          <w:noProof/>
                        </w:rPr>
                        <w:t>Fun activities can keep your child learning over the summer</w:t>
                      </w:r>
                      <w:r w:rsidR="00B36E88" w:rsidRPr="00CD6E65"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</w:p>
                    <w:p w:rsidR="00E04E8F" w:rsidRPr="00CD6E65" w:rsidRDefault="00CD6E6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It’s important for kids to remember and build on what they have studied all year.</w:t>
                      </w:r>
                      <w:r w:rsidR="00BF2772">
                        <w:rPr>
                          <w:rFonts w:ascii="Arial" w:hAnsi="Arial" w:cs="Arial"/>
                        </w:rPr>
                        <w:t xml:space="preserve"> To ma</w:t>
                      </w:r>
                      <w:r>
                        <w:rPr>
                          <w:rFonts w:ascii="Arial" w:hAnsi="Arial" w:cs="Arial"/>
                        </w:rPr>
                        <w:t xml:space="preserve">ke this </w:t>
                      </w:r>
                      <w:r w:rsidR="00BF2772">
                        <w:rPr>
                          <w:rFonts w:ascii="Arial" w:hAnsi="Arial" w:cs="Arial"/>
                        </w:rPr>
                        <w:t xml:space="preserve">fun, have your child:                   </w:t>
                      </w:r>
                      <w:r w:rsidR="00BF2772" w:rsidRPr="00841D7B">
                        <w:rPr>
                          <w:rFonts w:ascii="Arial" w:hAnsi="Arial" w:cs="Arial"/>
                          <w:b/>
                        </w:rPr>
                        <w:t>1. Keep a journal.</w:t>
                      </w:r>
                      <w:r w:rsidR="00BF2772">
                        <w:rPr>
                          <w:rFonts w:ascii="Arial" w:hAnsi="Arial" w:cs="Arial"/>
                        </w:rPr>
                        <w:t xml:space="preserve"> Think</w:t>
                      </w:r>
                      <w:r w:rsidR="008248E9">
                        <w:rPr>
                          <w:rFonts w:ascii="Arial" w:hAnsi="Arial" w:cs="Arial"/>
                        </w:rPr>
                        <w:t xml:space="preserve"> about what will appeal to them, such as photos and captions,</w:t>
                      </w:r>
                      <w:r w:rsidR="00BF2772">
                        <w:rPr>
                          <w:rFonts w:ascii="Arial" w:hAnsi="Arial" w:cs="Arial"/>
                        </w:rPr>
                        <w:t xml:space="preserve"> </w:t>
                      </w:r>
                      <w:r w:rsidR="008248E9">
                        <w:rPr>
                          <w:rFonts w:ascii="Arial" w:hAnsi="Arial" w:cs="Arial"/>
                        </w:rPr>
                        <w:t xml:space="preserve">a </w:t>
                      </w:r>
                      <w:r w:rsidR="00BF2772">
                        <w:rPr>
                          <w:rFonts w:ascii="Arial" w:hAnsi="Arial" w:cs="Arial"/>
                        </w:rPr>
                        <w:t>scrapbook of meme</w:t>
                      </w:r>
                      <w:r w:rsidR="008248E9">
                        <w:rPr>
                          <w:rFonts w:ascii="Arial" w:hAnsi="Arial" w:cs="Arial"/>
                        </w:rPr>
                        <w:t>ntos and stories,</w:t>
                      </w:r>
                      <w:r w:rsidR="00BF2772">
                        <w:rPr>
                          <w:rFonts w:ascii="Arial" w:hAnsi="Arial" w:cs="Arial"/>
                        </w:rPr>
                        <w:t xml:space="preserve"> </w:t>
                      </w:r>
                      <w:r w:rsidR="008248E9">
                        <w:rPr>
                          <w:rFonts w:ascii="Arial" w:hAnsi="Arial" w:cs="Arial"/>
                        </w:rPr>
                        <w:t>reviews of their favorite movies, and/or</w:t>
                      </w:r>
                      <w:r w:rsidR="00BF2772">
                        <w:rPr>
                          <w:rFonts w:ascii="Arial" w:hAnsi="Arial" w:cs="Arial"/>
                        </w:rPr>
                        <w:t xml:space="preserve"> collectio</w:t>
                      </w:r>
                      <w:r w:rsidR="008248E9">
                        <w:rPr>
                          <w:rFonts w:ascii="Arial" w:hAnsi="Arial" w:cs="Arial"/>
                        </w:rPr>
                        <w:t xml:space="preserve">ns of drawings and observations.  </w:t>
                      </w:r>
                      <w:r w:rsidR="00841D7B">
                        <w:rPr>
                          <w:rFonts w:ascii="Arial" w:hAnsi="Arial" w:cs="Arial"/>
                        </w:rPr>
                        <w:t xml:space="preserve">                                          </w:t>
                      </w:r>
                      <w:r w:rsidR="00841D7B" w:rsidRPr="00841D7B">
                        <w:rPr>
                          <w:rFonts w:ascii="Arial" w:hAnsi="Arial" w:cs="Arial"/>
                          <w:b/>
                        </w:rPr>
                        <w:t>2. Plan scavenger hunts.</w:t>
                      </w:r>
                      <w:r w:rsidR="00BF2772">
                        <w:rPr>
                          <w:rFonts w:ascii="Arial" w:hAnsi="Arial" w:cs="Arial"/>
                        </w:rPr>
                        <w:t xml:space="preserve"> </w:t>
                      </w:r>
                      <w:r w:rsidR="00841D7B">
                        <w:rPr>
                          <w:rFonts w:ascii="Arial" w:hAnsi="Arial" w:cs="Arial"/>
                        </w:rPr>
                        <w:t>Give interesting, educational instructions, such as, “Let’s find an oak tree leaf.” “Pick three</w:t>
                      </w:r>
                      <w:r w:rsidR="00B36E88" w:rsidRPr="00CD6E65">
                        <w:rPr>
                          <w:rFonts w:ascii="Arial" w:hAnsi="Arial" w:cs="Arial"/>
                        </w:rPr>
                        <w:t xml:space="preserve"> </w:t>
                      </w:r>
                      <w:r w:rsidR="00841D7B">
                        <w:rPr>
                          <w:rFonts w:ascii="Arial" w:hAnsi="Arial" w:cs="Arial"/>
                        </w:rPr>
                        <w:t xml:space="preserve">daisies.” Or “Find three things that are round.” Remember, you can have a scavenger hunt anywhere.                       </w:t>
                      </w:r>
                      <w:r w:rsidR="00841D7B" w:rsidRPr="00841D7B">
                        <w:rPr>
                          <w:rFonts w:ascii="Arial" w:hAnsi="Arial" w:cs="Arial"/>
                          <w:b/>
                        </w:rPr>
                        <w:t>3. Build on books.</w:t>
                      </w:r>
                      <w:r w:rsidR="00B36E88" w:rsidRPr="00CD6E65">
                        <w:rPr>
                          <w:rFonts w:ascii="Arial" w:hAnsi="Arial" w:cs="Arial"/>
                        </w:rPr>
                        <w:t xml:space="preserve"> </w:t>
                      </w:r>
                      <w:r w:rsidR="00841D7B">
                        <w:rPr>
                          <w:rFonts w:ascii="Arial" w:hAnsi="Arial" w:cs="Arial"/>
                        </w:rPr>
                        <w:t xml:space="preserve">After reading a story, consider turning it into a play, puppet show, or an art project. Reward your child with plenty of applause and praise!         </w:t>
                      </w:r>
                      <w:r w:rsidR="00841D7B" w:rsidRPr="00841D7B">
                        <w:rPr>
                          <w:rFonts w:ascii="Arial" w:hAnsi="Arial" w:cs="Arial"/>
                          <w:b/>
                        </w:rPr>
                        <w:t>4. Play board games.</w:t>
                      </w:r>
                      <w:r w:rsidR="00841D7B">
                        <w:rPr>
                          <w:rFonts w:ascii="Arial" w:hAnsi="Arial" w:cs="Arial"/>
                        </w:rPr>
                        <w:t xml:space="preserve"> </w:t>
                      </w:r>
                      <w:r w:rsidR="00246774">
                        <w:rPr>
                          <w:rFonts w:ascii="Arial" w:hAnsi="Arial" w:cs="Arial"/>
                        </w:rPr>
                        <w:t>Research shows they are good for kids’ thinking skills and development of positive traits, such as patience, cooperation, and focus.</w:t>
                      </w:r>
                    </w:p>
                    <w:p w:rsidR="00B36E88" w:rsidRDefault="00B36E88">
                      <w:pPr>
                        <w:rPr>
                          <w:rFonts w:ascii="Arial" w:hAnsi="Arial" w:cs="Arial"/>
                        </w:rPr>
                      </w:pPr>
                    </w:p>
                    <w:p w:rsidR="00B36E88" w:rsidRPr="00E04E8F" w:rsidRDefault="00B36E88">
                      <w:pPr>
                        <w:rPr>
                          <w:rFonts w:ascii="Arial" w:hAnsi="Arial" w:cs="Arial"/>
                        </w:rPr>
                      </w:pPr>
                    </w:p>
                    <w:p w:rsidR="00E04E8F" w:rsidRPr="00E04E8F" w:rsidRDefault="00E04E8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1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FF210" wp14:editId="1676107A">
                <wp:simplePos x="0" y="0"/>
                <wp:positionH relativeFrom="column">
                  <wp:posOffset>4381500</wp:posOffset>
                </wp:positionH>
                <wp:positionV relativeFrom="paragraph">
                  <wp:posOffset>-485775</wp:posOffset>
                </wp:positionV>
                <wp:extent cx="164782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1BC" w:rsidRDefault="007A71BC" w:rsidP="009D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Junaluska E</w:t>
                            </w:r>
                            <w:r w:rsidRPr="007A71BC">
                              <w:rPr>
                                <w:b/>
                                <w:sz w:val="28"/>
                                <w:szCs w:val="28"/>
                              </w:rPr>
                              <w:t>lementary School</w:t>
                            </w:r>
                          </w:p>
                          <w:p w:rsidR="007B7FC3" w:rsidRDefault="007B7FC3" w:rsidP="009D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Summer 2015</w:t>
                            </w:r>
                          </w:p>
                          <w:p w:rsidR="009D02D4" w:rsidRDefault="007B7FC3" w:rsidP="009D02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summer</w:t>
                            </w:r>
                            <w:proofErr w:type="gramEnd"/>
                            <w:r w:rsidR="009D02D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2014</w:t>
                            </w:r>
                          </w:p>
                          <w:p w:rsidR="007A71BC" w:rsidRDefault="007A71B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A71BC" w:rsidRPr="007A71BC" w:rsidRDefault="007A71B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7FF210" id="_x0000_s1033" type="#_x0000_t202" style="position:absolute;margin-left:345pt;margin-top:-38.25pt;width:129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" strokeweight="1.5pt">
                <v:textbox>
                  <w:txbxContent>
                    <w:p w:rsidR="007A71BC" w:rsidRDefault="007A71BC" w:rsidP="009D0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Junaluska E</w:t>
                      </w:r>
                      <w:r w:rsidRPr="007A71BC">
                        <w:rPr>
                          <w:b/>
                          <w:sz w:val="28"/>
                          <w:szCs w:val="28"/>
                        </w:rPr>
                        <w:t>lementary School</w:t>
                      </w:r>
                    </w:p>
                    <w:p w:rsidR="007B7FC3" w:rsidRDefault="007B7FC3" w:rsidP="009D0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Summer 2015</w:t>
                      </w:r>
                    </w:p>
                    <w:p w:rsidR="009D02D4" w:rsidRDefault="007B7FC3" w:rsidP="009D02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summer</w:t>
                      </w:r>
                      <w:proofErr w:type="gramEnd"/>
                      <w:r w:rsidR="009D02D4">
                        <w:rPr>
                          <w:b/>
                          <w:sz w:val="28"/>
                          <w:szCs w:val="28"/>
                        </w:rPr>
                        <w:t xml:space="preserve"> 2014</w:t>
                      </w:r>
                    </w:p>
                    <w:p w:rsidR="007A71BC" w:rsidRDefault="007A71B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A71BC" w:rsidRPr="007A71BC" w:rsidRDefault="007A71B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1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80F17" wp14:editId="60F7BFA4">
                <wp:simplePos x="0" y="0"/>
                <wp:positionH relativeFrom="column">
                  <wp:posOffset>66675</wp:posOffset>
                </wp:positionH>
                <wp:positionV relativeFrom="paragraph">
                  <wp:posOffset>-571500</wp:posOffset>
                </wp:positionV>
                <wp:extent cx="2076450" cy="11334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FB" w:rsidRPr="00D171FB" w:rsidRDefault="00D171FB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171FB">
                              <w:rPr>
                                <w:b/>
                                <w:sz w:val="56"/>
                                <w:szCs w:val="56"/>
                              </w:rPr>
                              <w:t>Title I</w:t>
                            </w:r>
                          </w:p>
                          <w:p w:rsidR="00D171FB" w:rsidRPr="00D171FB" w:rsidRDefault="00D171FB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171FB">
                              <w:rPr>
                                <w:b/>
                                <w:sz w:val="56"/>
                                <w:szCs w:val="56"/>
                              </w:rPr>
                              <w:t>Connections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C80F17" id="_x0000_s1034" type="#_x0000_t202" style="position:absolute;margin-left:5.25pt;margin-top:-45pt;width:163.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D+JAIAACQ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" stroked="f">
                <v:textbox>
                  <w:txbxContent>
                    <w:p w:rsidR="00D171FB" w:rsidRPr="00D171FB" w:rsidRDefault="00D171FB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D171FB">
                        <w:rPr>
                          <w:b/>
                          <w:sz w:val="56"/>
                          <w:szCs w:val="56"/>
                        </w:rPr>
                        <w:t>Title I</w:t>
                      </w:r>
                    </w:p>
                    <w:p w:rsidR="00D171FB" w:rsidRPr="00D171FB" w:rsidRDefault="00D171FB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D171FB">
                        <w:rPr>
                          <w:b/>
                          <w:sz w:val="56"/>
                          <w:szCs w:val="56"/>
                        </w:rPr>
                        <w:t>Connections</w:t>
                      </w:r>
                    </w:p>
                  </w:txbxContent>
                </v:textbox>
              </v:shape>
            </w:pict>
          </mc:Fallback>
        </mc:AlternateContent>
      </w:r>
      <w:r w:rsidR="00FB4058">
        <w:rPr>
          <w:noProof/>
        </w:rPr>
        <w:drawing>
          <wp:inline distT="0" distB="0" distL="0" distR="0" wp14:anchorId="0621503C" wp14:editId="470FB97B">
            <wp:extent cx="466725" cy="561975"/>
            <wp:effectExtent l="0" t="0" r="9525" b="9525"/>
            <wp:docPr id="5" name="Picture 5" descr="C:\Users\dfore\AppData\Local\Microsoft\Windows\Temporary Internet Files\Content.IE5\ZF6VUXAM\MC9002907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ore\AppData\Local\Microsoft\Windows\Temporary Internet Files\Content.IE5\ZF6VUXAM\MC90029070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1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-142875</wp:posOffset>
                </wp:positionH>
                <wp:positionV relativeFrom="paragraph">
                  <wp:posOffset>-666750</wp:posOffset>
                </wp:positionV>
                <wp:extent cx="3619500" cy="13430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FB" w:rsidRDefault="00D171FB" w:rsidP="00D171FB">
                            <w:pPr>
                              <w:ind w:left="3600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C9CFC" wp14:editId="3C9F784B">
                                  <wp:extent cx="1057275" cy="895350"/>
                                  <wp:effectExtent l="0" t="0" r="9525" b="0"/>
                                  <wp:docPr id="11" name="Picture 11" descr="C:\Users\dfore\AppData\Local\Microsoft\Windows\Temporary Internet Files\Content.IE5\ZF6VUXAM\MC90029067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dfore\AppData\Local\Microsoft\Windows\Temporary Internet Files\Content.IE5\ZF6VUXAM\MC90029067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71BC" w:rsidRPr="007A71BC" w:rsidRDefault="00D171FB" w:rsidP="00D171FB">
                            <w:pPr>
                              <w:ind w:left="3600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-11.25pt;margin-top:-52.5pt;width:28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" strokecolor="black [3213]" strokeweight="1.5pt">
                <v:textbox>
                  <w:txbxContent>
                    <w:p w:rsidR="00D171FB" w:rsidRDefault="00D171FB" w:rsidP="00D171FB">
                      <w:pPr>
                        <w:ind w:left="3600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7C9CFC" wp14:editId="3C9F784B">
                            <wp:extent cx="1057275" cy="895350"/>
                            <wp:effectExtent l="0" t="0" r="9525" b="0"/>
                            <wp:docPr id="11" name="Picture 11" descr="C:\Users\dfore\AppData\Local\Microsoft\Windows\Temporary Internet Files\Content.IE5\ZF6VUXAM\MC900290673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dfore\AppData\Local\Microsoft\Windows\Temporary Internet Files\Content.IE5\ZF6VUXAM\MC900290673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71BC" w:rsidRPr="007A71BC" w:rsidRDefault="00D171FB" w:rsidP="00D171FB">
                      <w:pPr>
                        <w:ind w:left="3600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A71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72275" cy="8782050"/>
                <wp:effectExtent l="19050" t="1905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878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1BC" w:rsidRDefault="007A7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6" type="#_x0000_t202" style="position:absolute;margin-left:0;margin-top:0;width:533.25pt;height:69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" strokecolor="black [3213]" strokeweight="3pt">
                <v:textbox>
                  <w:txbxContent>
                    <w:p w:rsidR="007A71BC" w:rsidRDefault="007A71BC"/>
                  </w:txbxContent>
                </v:textbox>
              </v:shape>
            </w:pict>
          </mc:Fallback>
        </mc:AlternateContent>
      </w:r>
    </w:p>
    <w:sectPr w:rsidR="00DB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74CB1"/>
    <w:multiLevelType w:val="hybridMultilevel"/>
    <w:tmpl w:val="22428B04"/>
    <w:lvl w:ilvl="0" w:tplc="7F463C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24366"/>
    <w:multiLevelType w:val="hybridMultilevel"/>
    <w:tmpl w:val="0DA0298E"/>
    <w:lvl w:ilvl="0" w:tplc="DB54CA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F66AE"/>
    <w:multiLevelType w:val="hybridMultilevel"/>
    <w:tmpl w:val="8FFE978E"/>
    <w:lvl w:ilvl="0" w:tplc="FA3ED9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C2613"/>
    <w:multiLevelType w:val="hybridMultilevel"/>
    <w:tmpl w:val="E48E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B5BD9"/>
    <w:multiLevelType w:val="hybridMultilevel"/>
    <w:tmpl w:val="087001F8"/>
    <w:lvl w:ilvl="0" w:tplc="3D94A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529B1"/>
    <w:multiLevelType w:val="hybridMultilevel"/>
    <w:tmpl w:val="7F92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BC"/>
    <w:rsid w:val="000F6E3A"/>
    <w:rsid w:val="0016388B"/>
    <w:rsid w:val="00175FF2"/>
    <w:rsid w:val="001861FA"/>
    <w:rsid w:val="001D7EC8"/>
    <w:rsid w:val="0022011B"/>
    <w:rsid w:val="0022580C"/>
    <w:rsid w:val="0024348B"/>
    <w:rsid w:val="00246774"/>
    <w:rsid w:val="002E56F5"/>
    <w:rsid w:val="00391540"/>
    <w:rsid w:val="003A00B2"/>
    <w:rsid w:val="00402AEA"/>
    <w:rsid w:val="00426AF5"/>
    <w:rsid w:val="00450937"/>
    <w:rsid w:val="0048661E"/>
    <w:rsid w:val="00493873"/>
    <w:rsid w:val="004D78D4"/>
    <w:rsid w:val="004E1CD7"/>
    <w:rsid w:val="00593168"/>
    <w:rsid w:val="00663C54"/>
    <w:rsid w:val="007253AD"/>
    <w:rsid w:val="007A71BC"/>
    <w:rsid w:val="007B7FC3"/>
    <w:rsid w:val="007E0587"/>
    <w:rsid w:val="007F7BA9"/>
    <w:rsid w:val="008248E9"/>
    <w:rsid w:val="008317D9"/>
    <w:rsid w:val="00841D7B"/>
    <w:rsid w:val="0087715E"/>
    <w:rsid w:val="008965A7"/>
    <w:rsid w:val="008F4A4A"/>
    <w:rsid w:val="00952C3D"/>
    <w:rsid w:val="009C0803"/>
    <w:rsid w:val="009D02D4"/>
    <w:rsid w:val="00A04DC8"/>
    <w:rsid w:val="00A342D5"/>
    <w:rsid w:val="00AC3F6C"/>
    <w:rsid w:val="00AD37D5"/>
    <w:rsid w:val="00B36E88"/>
    <w:rsid w:val="00B74C7F"/>
    <w:rsid w:val="00B9497A"/>
    <w:rsid w:val="00BD5CF6"/>
    <w:rsid w:val="00BF2772"/>
    <w:rsid w:val="00C80D0A"/>
    <w:rsid w:val="00CD6E65"/>
    <w:rsid w:val="00D171FB"/>
    <w:rsid w:val="00D56A2D"/>
    <w:rsid w:val="00E04E8F"/>
    <w:rsid w:val="00E25681"/>
    <w:rsid w:val="00E4166F"/>
    <w:rsid w:val="00E6607F"/>
    <w:rsid w:val="00E97DB9"/>
    <w:rsid w:val="00EC1387"/>
    <w:rsid w:val="00F13E3D"/>
    <w:rsid w:val="00F466F6"/>
    <w:rsid w:val="00FB3C93"/>
    <w:rsid w:val="00F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348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497A"/>
    <w:rPr>
      <w:b/>
      <w:bCs/>
      <w:i w:val="0"/>
      <w:iCs w:val="0"/>
    </w:rPr>
  </w:style>
  <w:style w:type="character" w:customStyle="1" w:styleId="st1">
    <w:name w:val="st1"/>
    <w:basedOn w:val="DefaultParagraphFont"/>
    <w:rsid w:val="00B9497A"/>
  </w:style>
  <w:style w:type="paragraph" w:styleId="ListParagraph">
    <w:name w:val="List Paragraph"/>
    <w:basedOn w:val="Normal"/>
    <w:uiPriority w:val="34"/>
    <w:qFormat/>
    <w:rsid w:val="008F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348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497A"/>
    <w:rPr>
      <w:b/>
      <w:bCs/>
      <w:i w:val="0"/>
      <w:iCs w:val="0"/>
    </w:rPr>
  </w:style>
  <w:style w:type="character" w:customStyle="1" w:styleId="st1">
    <w:name w:val="st1"/>
    <w:basedOn w:val="DefaultParagraphFont"/>
    <w:rsid w:val="00B9497A"/>
  </w:style>
  <w:style w:type="paragraph" w:styleId="ListParagraph">
    <w:name w:val="List Paragraph"/>
    <w:basedOn w:val="Normal"/>
    <w:uiPriority w:val="34"/>
    <w:qFormat/>
    <w:rsid w:val="008F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ingrockets" TargetMode="External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eadwritethin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hyperlink" Target="http://www.readingrocket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readwritethink.com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Fore</dc:creator>
  <cp:lastModifiedBy>Donna Cox</cp:lastModifiedBy>
  <cp:revision>7</cp:revision>
  <cp:lastPrinted>2014-12-09T16:35:00Z</cp:lastPrinted>
  <dcterms:created xsi:type="dcterms:W3CDTF">2015-07-14T12:44:00Z</dcterms:created>
  <dcterms:modified xsi:type="dcterms:W3CDTF">2015-07-16T15:37:00Z</dcterms:modified>
</cp:coreProperties>
</file>