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BD1C7" w14:textId="13E5F947" w:rsidR="004E6C7B" w:rsidRDefault="00873A95" w:rsidP="004E6C7B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Walk-a-Thon Family Night</w:t>
      </w:r>
    </w:p>
    <w:p w14:paraId="3B796FBA" w14:textId="56DEB67A" w:rsidR="00873A95" w:rsidRDefault="00873A95" w:rsidP="004148B6">
      <w:pPr>
        <w:jc w:val="center"/>
        <w:rPr>
          <w:b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390B4FF8" wp14:editId="0207BB48">
            <wp:extent cx="2511419" cy="1143000"/>
            <wp:effectExtent l="0" t="0" r="3810" b="0"/>
            <wp:docPr id="2" name="Picture 2" descr="Macintosh HD:Users:jwijewickrama:Desktop:imag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wijewickrama:Desktop:images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12" cy="114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6B5F" w14:textId="77777777" w:rsidR="00873A95" w:rsidRDefault="00873A95" w:rsidP="00873A95">
      <w:pPr>
        <w:rPr>
          <w:b/>
          <w:noProof/>
          <w:sz w:val="40"/>
          <w:szCs w:val="40"/>
        </w:rPr>
      </w:pPr>
    </w:p>
    <w:p w14:paraId="74BC19C1" w14:textId="43D085BA" w:rsidR="0076664B" w:rsidRDefault="004E6C7B" w:rsidP="004148B6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Plott Trott</w:t>
      </w:r>
      <w:r w:rsidRPr="004E6C7B">
        <w:rPr>
          <w:b/>
          <w:noProof/>
          <w:sz w:val="40"/>
          <w:szCs w:val="40"/>
        </w:rPr>
        <w:t xml:space="preserve"> </w:t>
      </w:r>
      <w:r w:rsidR="00073646">
        <w:rPr>
          <w:b/>
          <w:noProof/>
          <w:sz w:val="40"/>
          <w:szCs w:val="40"/>
        </w:rPr>
        <w:t>Picnic</w:t>
      </w:r>
    </w:p>
    <w:p w14:paraId="0331B5EB" w14:textId="77777777" w:rsidR="004E6C7B" w:rsidRPr="004E6C7B" w:rsidRDefault="004E6C7B" w:rsidP="00873A95">
      <w:pPr>
        <w:rPr>
          <w:b/>
          <w:noProof/>
          <w:sz w:val="40"/>
          <w:szCs w:val="40"/>
        </w:rPr>
      </w:pPr>
    </w:p>
    <w:p w14:paraId="251CABEC" w14:textId="18F563D6" w:rsidR="004E6C7B" w:rsidRDefault="004E6C7B" w:rsidP="004E6C7B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If you have participated in the Walk-a-thon or just want to have a refreshing dinner at home </w:t>
      </w:r>
      <w:r w:rsidR="00073646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pre-order your dinner today. </w:t>
      </w:r>
      <w:r w:rsidR="00115EC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You may pick up your dinner in the car line </w:t>
      </w:r>
      <w:r w:rsidR="00873A95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on Tuesday, October 20 from 5:00 P.M. to 6:</w:t>
      </w:r>
      <w:r w:rsidR="00115EC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30 P.M.</w:t>
      </w:r>
    </w:p>
    <w:p w14:paraId="57FC5560" w14:textId="77777777" w:rsidR="004E6C7B" w:rsidRDefault="004E6C7B" w:rsidP="004E6C7B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06643026" w14:textId="77777777" w:rsidR="004E6C7B" w:rsidRDefault="004E6C7B" w:rsidP="004E6C7B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7B158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Dinner includes a </w:t>
      </w: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6 inch sub sandwich, Chips</w:t>
      </w:r>
      <w:r w:rsidRPr="007B158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, </w:t>
      </w: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Cookie &amp; </w:t>
      </w:r>
      <w:r w:rsidR="00073646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Drink for $7</w:t>
      </w:r>
      <w:r w:rsidRPr="007B158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.00/person</w:t>
      </w:r>
    </w:p>
    <w:p w14:paraId="4C97E756" w14:textId="103202E6" w:rsidR="004E6C7B" w:rsidRDefault="004E6C7B" w:rsidP="004E6C7B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Orders must be placed by</w:t>
      </w:r>
      <w:r w:rsidRPr="007B158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="0076664B">
        <w:rPr>
          <w:rFonts w:ascii="Cambria" w:hAnsi="Cambria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Friday,</w:t>
      </w:r>
      <w:r w:rsidRPr="007B1584">
        <w:rPr>
          <w:rFonts w:ascii="Cambria" w:hAnsi="Cambria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Oct </w:t>
      </w:r>
      <w:r>
        <w:rPr>
          <w:rFonts w:ascii="Cambria" w:hAnsi="Cambria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16</w:t>
      </w:r>
      <w:r w:rsidRPr="007B1584">
        <w:rPr>
          <w:rFonts w:ascii="Cambria" w:hAnsi="Cambria"/>
          <w:b/>
          <w:sz w:val="24"/>
          <w:szCs w:val="24"/>
          <w:u w:val="single"/>
          <w:vertAlign w:val="superscript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th</w:t>
      </w: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with money enclosed</w:t>
      </w:r>
      <w:r w:rsidR="00073646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. </w:t>
      </w:r>
    </w:p>
    <w:p w14:paraId="31A6F7FA" w14:textId="77777777" w:rsidR="004148B6" w:rsidRDefault="004148B6" w:rsidP="004E6C7B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6D840FA1" w14:textId="77777777" w:rsidR="004148B6" w:rsidRDefault="004148B6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7E587D35" w14:textId="67376B81" w:rsidR="004148B6" w:rsidRDefault="004148B6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Childs Name: ________________________________________________</w:t>
      </w:r>
    </w:p>
    <w:p w14:paraId="7DC77098" w14:textId="77777777" w:rsidR="004148B6" w:rsidRDefault="004148B6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23C865D9" w14:textId="1F60A8A8" w:rsidR="004148B6" w:rsidRDefault="004148B6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Teacher</w:t>
      </w:r>
      <w:r w:rsidR="00115EC4"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’</w:t>
      </w: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s name/Grade: ____________________________________</w:t>
      </w:r>
    </w:p>
    <w:p w14:paraId="7A92BDA8" w14:textId="77777777" w:rsidR="00073646" w:rsidRDefault="00073646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54243078" w14:textId="0C39CA9F" w:rsidR="004148B6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Select: </w:t>
      </w:r>
    </w:p>
    <w:p w14:paraId="0310F701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5A32F338" w14:textId="59C83B4F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___________Turkey and cheese</w:t>
      </w:r>
    </w:p>
    <w:p w14:paraId="6FA9A267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71982322" w14:textId="3CB80D21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___________Ham and cheese</w:t>
      </w:r>
    </w:p>
    <w:p w14:paraId="7488BC98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7BDC72D7" w14:textId="6005B6E1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___________Roast Beef and cheese</w:t>
      </w:r>
    </w:p>
    <w:p w14:paraId="0B64480F" w14:textId="77777777" w:rsidR="004148B6" w:rsidRDefault="004148B6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5645B45F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4B258A29" w14:textId="70C556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Total number of sandwiches: ___________________</w:t>
      </w:r>
    </w:p>
    <w:p w14:paraId="7A322513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5D930A24" w14:textId="6CF8EB1B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Total amount enclosed: __________________________</w:t>
      </w:r>
    </w:p>
    <w:p w14:paraId="24605775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1F07E5AB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0D029383" w14:textId="12D1E16F" w:rsidR="00115EC4" w:rsidRDefault="00873A95" w:rsidP="00873A95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All proceeds will go to the technology fund.</w:t>
      </w:r>
    </w:p>
    <w:p w14:paraId="0C96EE40" w14:textId="77777777" w:rsidR="00115EC4" w:rsidRDefault="00115EC4" w:rsidP="004148B6">
      <w:pPr>
        <w:pStyle w:val="NoSpacing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028D1509" w14:textId="4CE8F96B" w:rsidR="00115EC4" w:rsidRDefault="00115EC4" w:rsidP="00115EC4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Thank you for your support!</w:t>
      </w:r>
    </w:p>
    <w:p w14:paraId="58BFB0A8" w14:textId="77777777" w:rsidR="00115EC4" w:rsidRDefault="00115EC4" w:rsidP="00115EC4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14:paraId="0A4F18E6" w14:textId="26D79A19" w:rsidR="005F3E7A" w:rsidRPr="008C7280" w:rsidRDefault="00115EC4" w:rsidP="008C7280">
      <w:pPr>
        <w:pStyle w:val="NoSpacing"/>
        <w:jc w:val="center"/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Cambria" w:hAnsi="Cambria"/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All orders are non-refundable.</w:t>
      </w:r>
      <w:bookmarkStart w:id="0" w:name="_GoBack"/>
      <w:bookmarkEnd w:id="0"/>
    </w:p>
    <w:sectPr w:rsidR="005F3E7A" w:rsidRPr="008C7280" w:rsidSect="005F3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7B"/>
    <w:rsid w:val="00073646"/>
    <w:rsid w:val="00115EC4"/>
    <w:rsid w:val="004148B6"/>
    <w:rsid w:val="004E6C7B"/>
    <w:rsid w:val="005F3E7A"/>
    <w:rsid w:val="0076664B"/>
    <w:rsid w:val="00873A95"/>
    <w:rsid w:val="008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137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C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7B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4E6C7B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C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7B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4E6C7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Wijewickrama</dc:creator>
  <cp:lastModifiedBy>Ann Trader</cp:lastModifiedBy>
  <cp:revision>2</cp:revision>
  <dcterms:created xsi:type="dcterms:W3CDTF">2015-10-13T17:46:00Z</dcterms:created>
  <dcterms:modified xsi:type="dcterms:W3CDTF">2015-10-13T17:46:00Z</dcterms:modified>
</cp:coreProperties>
</file>