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7238" w14:textId="16CA95C0" w:rsidR="00BD2F15" w:rsidRDefault="000C7D82" w:rsidP="000C7D82">
      <w:pPr>
        <w:pStyle w:val="NoSpacing"/>
        <w:jc w:val="center"/>
      </w:pPr>
      <w:r>
        <w:rPr>
          <w:noProof/>
        </w:rPr>
        <w:drawing>
          <wp:inline distT="0" distB="0" distL="0" distR="0" wp14:anchorId="69ED511A" wp14:editId="066257D2">
            <wp:extent cx="3332277" cy="561975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938" cy="56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FAF0E" w14:textId="05CFC4D2" w:rsidR="000C7D82" w:rsidRDefault="000C7D82" w:rsidP="000C7D82">
      <w:pPr>
        <w:pStyle w:val="NoSpacing"/>
        <w:jc w:val="center"/>
        <w:rPr>
          <w:rFonts w:ascii="Arial" w:hAnsi="Arial" w:cs="Arial"/>
          <w:sz w:val="36"/>
          <w:szCs w:val="36"/>
        </w:rPr>
      </w:pPr>
      <w:r w:rsidRPr="000C7D82">
        <w:rPr>
          <w:rFonts w:ascii="Arial" w:hAnsi="Arial" w:cs="Arial"/>
          <w:sz w:val="36"/>
          <w:szCs w:val="36"/>
        </w:rPr>
        <w:t>PTO Coffee Fundraiser</w:t>
      </w:r>
    </w:p>
    <w:p w14:paraId="05D24C8B" w14:textId="50C31D21" w:rsidR="000C7D82" w:rsidRDefault="000C7D82" w:rsidP="000C7D82">
      <w:pPr>
        <w:pStyle w:val="NoSpacing"/>
        <w:rPr>
          <w:rFonts w:ascii="Arial" w:hAnsi="Arial" w:cs="Arial"/>
          <w:sz w:val="24"/>
          <w:szCs w:val="24"/>
        </w:rPr>
      </w:pPr>
    </w:p>
    <w:p w14:paraId="68415F9D" w14:textId="2EFE0811" w:rsidR="000C7D82" w:rsidRDefault="000C7D82" w:rsidP="000C7D82">
      <w:pPr>
        <w:pStyle w:val="NoSpacing"/>
        <w:rPr>
          <w:rFonts w:ascii="Arial" w:hAnsi="Arial" w:cs="Arial"/>
          <w:sz w:val="24"/>
          <w:szCs w:val="24"/>
        </w:rPr>
      </w:pPr>
    </w:p>
    <w:p w14:paraId="62883B95" w14:textId="77777777" w:rsidR="000C7D82" w:rsidRDefault="000C7D82" w:rsidP="000C7D82">
      <w:pPr>
        <w:pStyle w:val="NoSpacing"/>
        <w:rPr>
          <w:rFonts w:ascii="Arial" w:hAnsi="Arial" w:cs="Arial"/>
          <w:sz w:val="24"/>
          <w:szCs w:val="24"/>
        </w:rPr>
      </w:pPr>
    </w:p>
    <w:p w14:paraId="7B6CB90E" w14:textId="77777777" w:rsidR="000C7D82" w:rsidRDefault="000C7D82" w:rsidP="000C7D82">
      <w:pPr>
        <w:pStyle w:val="NoSpacing"/>
        <w:rPr>
          <w:rFonts w:ascii="Arial" w:hAnsi="Arial" w:cs="Arial"/>
          <w:sz w:val="24"/>
          <w:szCs w:val="24"/>
        </w:rPr>
      </w:pPr>
    </w:p>
    <w:p w14:paraId="74511827" w14:textId="05A89F25" w:rsidR="000C7D82" w:rsidRPr="000C7D82" w:rsidRDefault="000C7D82" w:rsidP="000C7D8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C7D82">
        <w:rPr>
          <w:rFonts w:ascii="Arial" w:hAnsi="Arial" w:cs="Arial"/>
          <w:sz w:val="24"/>
          <w:szCs w:val="24"/>
        </w:rPr>
        <w:t xml:space="preserve">November </w:t>
      </w:r>
      <w:r w:rsidR="00AA248F">
        <w:rPr>
          <w:rFonts w:ascii="Arial" w:hAnsi="Arial" w:cs="Arial"/>
          <w:sz w:val="24"/>
          <w:szCs w:val="24"/>
        </w:rPr>
        <w:t>3</w:t>
      </w:r>
      <w:r w:rsidRPr="000C7D82">
        <w:rPr>
          <w:rFonts w:ascii="Arial" w:hAnsi="Arial" w:cs="Arial"/>
          <w:sz w:val="24"/>
          <w:szCs w:val="24"/>
        </w:rPr>
        <w:t>, 2022</w:t>
      </w:r>
    </w:p>
    <w:p w14:paraId="6F481551" w14:textId="361AC36E" w:rsidR="000C7D82" w:rsidRDefault="000C7D82" w:rsidP="000C7D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BC82B01" w14:textId="2EEA228E" w:rsidR="000C7D82" w:rsidRDefault="000C7D82" w:rsidP="000C7D8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Re: PTO Coffee Fundraiser</w:t>
      </w:r>
    </w:p>
    <w:p w14:paraId="673C792D" w14:textId="16019A27" w:rsidR="000C7D82" w:rsidRDefault="000C7D82" w:rsidP="000C7D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8466B7A" w14:textId="639ED4AE" w:rsidR="000C7D82" w:rsidRDefault="000C7D82" w:rsidP="000C7D8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Parents,</w:t>
      </w:r>
    </w:p>
    <w:p w14:paraId="5F521490" w14:textId="2C194EED" w:rsidR="000C7D82" w:rsidRDefault="000C7D82" w:rsidP="000C7D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1F5AAB8" w14:textId="2CCD1660" w:rsidR="000C7D82" w:rsidRDefault="000C7D82" w:rsidP="000C7D8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Bethel Middle School PTO is hosting a coffee fundraiser in partnership with Dynamite Roasting Co. We will offer a variety of pre-ordered </w:t>
      </w:r>
      <w:r w:rsidR="00AA248F">
        <w:rPr>
          <w:rFonts w:ascii="Arial" w:hAnsi="Arial" w:cs="Arial"/>
          <w:sz w:val="24"/>
          <w:szCs w:val="24"/>
        </w:rPr>
        <w:t>bagged coffees</w:t>
      </w:r>
      <w:r>
        <w:rPr>
          <w:rFonts w:ascii="Arial" w:hAnsi="Arial" w:cs="Arial"/>
          <w:sz w:val="24"/>
          <w:szCs w:val="24"/>
        </w:rPr>
        <w:t>, K-Cups, and Ready-to-Pour Cold Brew. Each option is $16.00 each. All proceeds will benefit the Bethel Middle School PTO who provides support to our teachers and students.</w:t>
      </w:r>
    </w:p>
    <w:p w14:paraId="18776F64" w14:textId="38F9049A" w:rsidR="000C7D82" w:rsidRDefault="000C7D82" w:rsidP="000C7D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4326767" w14:textId="6E29163B" w:rsidR="000C7D82" w:rsidRDefault="000C7D82" w:rsidP="000C7D82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Unleaded Decaf coffee </w:t>
      </w:r>
    </w:p>
    <w:p w14:paraId="5BA3BC7A" w14:textId="3946C06F" w:rsidR="000C7D82" w:rsidRDefault="000C7D82" w:rsidP="000C7D82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Daymaker Blend (Light/Dark blend) coffee </w:t>
      </w:r>
    </w:p>
    <w:p w14:paraId="53E44BF2" w14:textId="6A51247C" w:rsidR="000C7D82" w:rsidRDefault="000C7D82" w:rsidP="000C7D82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WNCW Mountain Morning (Medium roast) coffee </w:t>
      </w:r>
    </w:p>
    <w:p w14:paraId="050E4DD5" w14:textId="45F191CC" w:rsidR="000C7D82" w:rsidRDefault="000C7D82" w:rsidP="000C7D82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K-Cup</w:t>
      </w:r>
      <w:r w:rsidR="00AA248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Mountain Roast (Medium roast)</w:t>
      </w:r>
    </w:p>
    <w:p w14:paraId="018406F5" w14:textId="0A1E13D4" w:rsidR="000C7D82" w:rsidRDefault="000C7D82" w:rsidP="000C7D82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Ready-to-Pour Cold Brew</w:t>
      </w:r>
    </w:p>
    <w:p w14:paraId="3EEB6D0E" w14:textId="68C37F09" w:rsidR="000C7D82" w:rsidRDefault="000C7D82" w:rsidP="000C7D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EED6B04" w14:textId="5C086F6A" w:rsidR="000C7D82" w:rsidRDefault="000C7D82" w:rsidP="000C7D8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pay with checks payable to Bethel Middle School PTO or cash and submit payment with the completed order form by</w:t>
      </w:r>
      <w:r w:rsidR="00AA248F">
        <w:rPr>
          <w:rFonts w:ascii="Arial" w:hAnsi="Arial" w:cs="Arial"/>
          <w:sz w:val="24"/>
          <w:szCs w:val="24"/>
        </w:rPr>
        <w:t xml:space="preserve"> November 21</w:t>
      </w:r>
      <w:r w:rsidR="00AA248F" w:rsidRPr="00AA248F">
        <w:rPr>
          <w:rFonts w:ascii="Arial" w:hAnsi="Arial" w:cs="Arial"/>
          <w:sz w:val="24"/>
          <w:szCs w:val="24"/>
          <w:vertAlign w:val="superscript"/>
        </w:rPr>
        <w:t>st</w:t>
      </w:r>
      <w:r w:rsidR="00AA248F">
        <w:rPr>
          <w:rFonts w:ascii="Arial" w:hAnsi="Arial" w:cs="Arial"/>
          <w:sz w:val="24"/>
          <w:szCs w:val="24"/>
        </w:rPr>
        <w:t>, 2022.</w:t>
      </w:r>
    </w:p>
    <w:p w14:paraId="28930106" w14:textId="2A9B1AA0" w:rsidR="000C7D82" w:rsidRDefault="000C7D82" w:rsidP="000C7D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5935A2" w14:textId="67FA8AB0" w:rsidR="000C7D82" w:rsidRDefault="000C7D82" w:rsidP="000C7D8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 you for your continued support for Bethel Middle School! </w:t>
      </w:r>
    </w:p>
    <w:p w14:paraId="11A78058" w14:textId="61F373DA" w:rsidR="000C7D82" w:rsidRDefault="000C7D82" w:rsidP="000C7D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3B061C3" w14:textId="403E2DC7" w:rsidR="000C7D82" w:rsidRDefault="000C7D82" w:rsidP="000C7D8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14:paraId="2C6EF6BF" w14:textId="7ED87310" w:rsidR="000C7D82" w:rsidRDefault="000C7D82" w:rsidP="000C7D8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Bethel Middle School PTO </w:t>
      </w:r>
    </w:p>
    <w:p w14:paraId="5EC4B4F1" w14:textId="3B5E73BE" w:rsidR="000C7D82" w:rsidRDefault="000C7D82" w:rsidP="000C7D82">
      <w:pPr>
        <w:pStyle w:val="NoSpacing"/>
        <w:rPr>
          <w:rFonts w:ascii="Arial" w:hAnsi="Arial" w:cs="Arial"/>
          <w:sz w:val="24"/>
          <w:szCs w:val="24"/>
        </w:rPr>
      </w:pPr>
    </w:p>
    <w:p w14:paraId="318B12F8" w14:textId="7CE28DEA" w:rsidR="000C7D82" w:rsidRPr="000C7D82" w:rsidRDefault="000C7D82" w:rsidP="000C7D82">
      <w:pPr>
        <w:pStyle w:val="NoSpacing"/>
        <w:rPr>
          <w:rFonts w:ascii="Arial" w:hAnsi="Arial" w:cs="Arial"/>
          <w:sz w:val="24"/>
          <w:szCs w:val="24"/>
        </w:rPr>
      </w:pPr>
    </w:p>
    <w:sectPr w:rsidR="000C7D82" w:rsidRPr="000C7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96216"/>
    <w:multiLevelType w:val="hybridMultilevel"/>
    <w:tmpl w:val="7B9A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52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82"/>
    <w:rsid w:val="000C7D82"/>
    <w:rsid w:val="004A7CA8"/>
    <w:rsid w:val="00AA248F"/>
    <w:rsid w:val="00BD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1E6D1"/>
  <w15:chartTrackingRefBased/>
  <w15:docId w15:val="{76AB1D4E-B74C-4F1F-BDFF-49EC803A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7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Noralynn Gudger</dc:creator>
  <cp:keywords/>
  <dc:description/>
  <cp:lastModifiedBy>Noralynn Gudger</cp:lastModifiedBy>
  <cp:revision>2</cp:revision>
  <dcterms:created xsi:type="dcterms:W3CDTF">2022-11-02T13:51:00Z</dcterms:created>
  <dcterms:modified xsi:type="dcterms:W3CDTF">2022-11-03T13:37:00Z</dcterms:modified>
</cp:coreProperties>
</file>