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EDB3F" w14:textId="77777777" w:rsidR="00322390" w:rsidRDefault="00322390" w:rsidP="00465280">
      <w:pPr>
        <w:jc w:val="center"/>
        <w:rPr>
          <w:sz w:val="52"/>
          <w:szCs w:val="52"/>
        </w:rPr>
      </w:pPr>
      <w:bookmarkStart w:id="0" w:name="_GoBack"/>
      <w:bookmarkEnd w:id="0"/>
    </w:p>
    <w:p w14:paraId="248E0449" w14:textId="77777777" w:rsidR="00417168" w:rsidRDefault="00417168" w:rsidP="00465280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41FB81F8" wp14:editId="68B5EC9F">
            <wp:extent cx="22860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3CDB" w14:textId="77777777" w:rsidR="00D42304" w:rsidRPr="00465280" w:rsidRDefault="00465280" w:rsidP="00465280">
      <w:pPr>
        <w:jc w:val="center"/>
        <w:rPr>
          <w:sz w:val="52"/>
          <w:szCs w:val="52"/>
        </w:rPr>
      </w:pPr>
      <w:r w:rsidRPr="00465280">
        <w:rPr>
          <w:sz w:val="52"/>
          <w:szCs w:val="52"/>
        </w:rPr>
        <w:t>SUPPLY LIST for SECOND GRADE</w:t>
      </w:r>
    </w:p>
    <w:p w14:paraId="02F6A3AF" w14:textId="77777777" w:rsidR="004278D8" w:rsidRDefault="00465280" w:rsidP="004278D8">
      <w:pPr>
        <w:jc w:val="center"/>
        <w:rPr>
          <w:sz w:val="36"/>
          <w:szCs w:val="36"/>
        </w:rPr>
      </w:pPr>
      <w:r>
        <w:rPr>
          <w:sz w:val="36"/>
          <w:szCs w:val="36"/>
        </w:rPr>
        <w:t>Clyde Elementary 202</w:t>
      </w:r>
      <w:r w:rsidR="004278D8">
        <w:rPr>
          <w:sz w:val="36"/>
          <w:szCs w:val="36"/>
        </w:rPr>
        <w:t>3-2024</w:t>
      </w:r>
    </w:p>
    <w:p w14:paraId="4AF22972" w14:textId="77777777" w:rsidR="004278D8" w:rsidRDefault="004278D8" w:rsidP="004278D8">
      <w:pPr>
        <w:jc w:val="center"/>
        <w:rPr>
          <w:sz w:val="36"/>
          <w:szCs w:val="36"/>
        </w:rPr>
      </w:pPr>
    </w:p>
    <w:p w14:paraId="472CCF16" w14:textId="77777777" w:rsidR="00465280" w:rsidRPr="0050190D" w:rsidRDefault="00465280" w:rsidP="0050190D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 w:rsidRPr="0050190D">
        <w:rPr>
          <w:sz w:val="36"/>
          <w:szCs w:val="36"/>
        </w:rPr>
        <w:t xml:space="preserve">Four </w:t>
      </w:r>
      <w:r w:rsidR="00E31E75" w:rsidRPr="0050190D">
        <w:rPr>
          <w:sz w:val="36"/>
          <w:szCs w:val="36"/>
        </w:rPr>
        <w:t xml:space="preserve">wide-ruled </w:t>
      </w:r>
      <w:r w:rsidRPr="0050190D">
        <w:rPr>
          <w:sz w:val="36"/>
          <w:szCs w:val="36"/>
        </w:rPr>
        <w:t xml:space="preserve">spiral bound notebooks </w:t>
      </w:r>
    </w:p>
    <w:p w14:paraId="1D115337" w14:textId="77777777" w:rsidR="00465280" w:rsidRPr="00863CD8" w:rsidRDefault="00863CD8" w:rsidP="00863CD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E31E75">
        <w:rPr>
          <w:sz w:val="36"/>
          <w:szCs w:val="36"/>
        </w:rPr>
        <w:t xml:space="preserve">              </w:t>
      </w:r>
      <w:r w:rsidR="00465280" w:rsidRPr="00863CD8">
        <w:rPr>
          <w:sz w:val="36"/>
          <w:szCs w:val="36"/>
        </w:rPr>
        <w:t>(red-yellow-blue-green)</w:t>
      </w:r>
    </w:p>
    <w:p w14:paraId="3CB21EC0" w14:textId="77777777" w:rsidR="00465280" w:rsidRPr="0050190D" w:rsidRDefault="00465280" w:rsidP="0050190D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 w:rsidRPr="0050190D">
        <w:rPr>
          <w:sz w:val="36"/>
          <w:szCs w:val="36"/>
        </w:rPr>
        <w:t xml:space="preserve">One 4-pack </w:t>
      </w:r>
      <w:r w:rsidRPr="0050190D">
        <w:rPr>
          <w:sz w:val="36"/>
          <w:szCs w:val="36"/>
          <w:u w:val="single"/>
        </w:rPr>
        <w:t>fine tip</w:t>
      </w:r>
      <w:r w:rsidRPr="0050190D">
        <w:rPr>
          <w:sz w:val="36"/>
          <w:szCs w:val="36"/>
        </w:rPr>
        <w:t xml:space="preserve"> </w:t>
      </w:r>
      <w:r w:rsidR="00CB6722" w:rsidRPr="0050190D">
        <w:rPr>
          <w:sz w:val="36"/>
          <w:szCs w:val="36"/>
        </w:rPr>
        <w:t>BLACK</w:t>
      </w:r>
      <w:r w:rsidRPr="0050190D">
        <w:rPr>
          <w:sz w:val="36"/>
          <w:szCs w:val="36"/>
        </w:rPr>
        <w:t xml:space="preserve"> EXPO low-odor dry erase markers</w:t>
      </w:r>
    </w:p>
    <w:p w14:paraId="18528751" w14:textId="77777777" w:rsidR="00465280" w:rsidRDefault="00465280" w:rsidP="0050190D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 w:rsidRPr="0050190D">
        <w:rPr>
          <w:sz w:val="36"/>
          <w:szCs w:val="36"/>
        </w:rPr>
        <w:t>Two boxes Crayola 24-count box of crayons</w:t>
      </w:r>
    </w:p>
    <w:p w14:paraId="311DE08E" w14:textId="77777777" w:rsidR="0050190D" w:rsidRDefault="0050190D" w:rsidP="0050190D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Crayola 12-count box of colored pencils</w:t>
      </w:r>
    </w:p>
    <w:p w14:paraId="623C6EEA" w14:textId="77777777" w:rsidR="00465280" w:rsidRPr="00771173" w:rsidRDefault="00CB6722" w:rsidP="00771173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 w:rsidRPr="00771173">
        <w:rPr>
          <w:sz w:val="36"/>
          <w:szCs w:val="36"/>
        </w:rPr>
        <w:t>Two</w:t>
      </w:r>
      <w:r w:rsidR="00465280" w:rsidRPr="00771173">
        <w:rPr>
          <w:sz w:val="36"/>
          <w:szCs w:val="36"/>
        </w:rPr>
        <w:t xml:space="preserve"> 12-pack Ticonderoga #2 pencils</w:t>
      </w:r>
    </w:p>
    <w:p w14:paraId="43780437" w14:textId="77777777" w:rsidR="00465280" w:rsidRPr="00771173" w:rsidRDefault="00465280" w:rsidP="00771173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 w:rsidRPr="00771173">
        <w:rPr>
          <w:sz w:val="36"/>
          <w:szCs w:val="36"/>
        </w:rPr>
        <w:t>One 4-pack Elmer glue sticks</w:t>
      </w:r>
    </w:p>
    <w:p w14:paraId="6E467976" w14:textId="77777777" w:rsidR="00465280" w:rsidRPr="00771173" w:rsidRDefault="00465280" w:rsidP="00771173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 w:rsidRPr="00771173">
        <w:rPr>
          <w:sz w:val="36"/>
          <w:szCs w:val="36"/>
        </w:rPr>
        <w:t>One plastic</w:t>
      </w:r>
      <w:r w:rsidR="00CF1DE4" w:rsidRPr="00771173">
        <w:rPr>
          <w:sz w:val="36"/>
          <w:szCs w:val="36"/>
        </w:rPr>
        <w:t xml:space="preserve"> pencil</w:t>
      </w:r>
      <w:r w:rsidRPr="00771173">
        <w:rPr>
          <w:sz w:val="36"/>
          <w:szCs w:val="36"/>
        </w:rPr>
        <w:t xml:space="preserve"> box</w:t>
      </w:r>
    </w:p>
    <w:p w14:paraId="20AE88A6" w14:textId="77777777" w:rsidR="00CB6722" w:rsidRPr="00771173" w:rsidRDefault="00CB6722" w:rsidP="00771173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 w:rsidRPr="00771173">
        <w:rPr>
          <w:sz w:val="36"/>
          <w:szCs w:val="36"/>
        </w:rPr>
        <w:t xml:space="preserve">One package pencil top </w:t>
      </w:r>
      <w:proofErr w:type="gramStart"/>
      <w:r w:rsidRPr="00771173">
        <w:rPr>
          <w:sz w:val="36"/>
          <w:szCs w:val="36"/>
        </w:rPr>
        <w:t>erasers</w:t>
      </w:r>
      <w:proofErr w:type="gramEnd"/>
      <w:r w:rsidRPr="00771173">
        <w:rPr>
          <w:sz w:val="36"/>
          <w:szCs w:val="36"/>
        </w:rPr>
        <w:t xml:space="preserve"> </w:t>
      </w:r>
    </w:p>
    <w:p w14:paraId="62BD079E" w14:textId="77777777" w:rsidR="00BF6E2A" w:rsidRPr="00771173" w:rsidRDefault="00F71A29" w:rsidP="00771173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Kids Headphones </w:t>
      </w:r>
      <w:r w:rsidR="004278D8">
        <w:rPr>
          <w:sz w:val="36"/>
          <w:szCs w:val="36"/>
        </w:rPr>
        <w:t>or Kid Size Earbuds</w:t>
      </w:r>
    </w:p>
    <w:p w14:paraId="08DA24E6" w14:textId="77777777" w:rsidR="00465280" w:rsidRDefault="00465280" w:rsidP="00465280">
      <w:pPr>
        <w:jc w:val="both"/>
        <w:rPr>
          <w:sz w:val="36"/>
          <w:szCs w:val="36"/>
        </w:rPr>
      </w:pPr>
    </w:p>
    <w:p w14:paraId="33C63FA2" w14:textId="77777777" w:rsidR="00465280" w:rsidRPr="00465280" w:rsidRDefault="00465280" w:rsidP="00465280">
      <w:pPr>
        <w:jc w:val="both"/>
        <w:rPr>
          <w:sz w:val="28"/>
          <w:szCs w:val="28"/>
        </w:rPr>
      </w:pPr>
      <w:r w:rsidRPr="00465280">
        <w:rPr>
          <w:b/>
          <w:sz w:val="28"/>
          <w:szCs w:val="28"/>
          <w:u w:val="single"/>
        </w:rPr>
        <w:t>Please DO Not send:</w:t>
      </w:r>
      <w:r w:rsidRPr="00465280">
        <w:rPr>
          <w:sz w:val="28"/>
          <w:szCs w:val="28"/>
        </w:rPr>
        <w:t xml:space="preserve"> </w:t>
      </w:r>
    </w:p>
    <w:p w14:paraId="5783E68B" w14:textId="77777777" w:rsidR="00465280" w:rsidRPr="00465280" w:rsidRDefault="00465280" w:rsidP="0046528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465280">
        <w:rPr>
          <w:sz w:val="28"/>
          <w:szCs w:val="28"/>
        </w:rPr>
        <w:t xml:space="preserve">Trapper Keeper </w:t>
      </w:r>
    </w:p>
    <w:p w14:paraId="7A304147" w14:textId="77777777" w:rsidR="00465280" w:rsidRPr="00465280" w:rsidRDefault="00465280" w:rsidP="0046528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465280">
        <w:rPr>
          <w:sz w:val="28"/>
          <w:szCs w:val="28"/>
        </w:rPr>
        <w:t xml:space="preserve">3-ring binder </w:t>
      </w:r>
    </w:p>
    <w:p w14:paraId="28453861" w14:textId="77777777" w:rsidR="00465280" w:rsidRDefault="00465280" w:rsidP="0046528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465280">
        <w:rPr>
          <w:sz w:val="28"/>
          <w:szCs w:val="28"/>
        </w:rPr>
        <w:t>hand held pencil sharpener</w:t>
      </w:r>
    </w:p>
    <w:p w14:paraId="0290B72F" w14:textId="77777777" w:rsidR="00322390" w:rsidRDefault="00322390" w:rsidP="00465280">
      <w:pPr>
        <w:jc w:val="both"/>
        <w:rPr>
          <w:b/>
          <w:sz w:val="28"/>
          <w:szCs w:val="28"/>
        </w:rPr>
      </w:pPr>
    </w:p>
    <w:p w14:paraId="04D046AB" w14:textId="77777777" w:rsidR="004107B3" w:rsidRPr="004278D8" w:rsidRDefault="00465280" w:rsidP="004278D8">
      <w:pPr>
        <w:jc w:val="both"/>
        <w:rPr>
          <w:b/>
          <w:sz w:val="28"/>
          <w:szCs w:val="28"/>
        </w:rPr>
      </w:pPr>
      <w:r w:rsidRPr="00465280">
        <w:rPr>
          <w:b/>
          <w:sz w:val="28"/>
          <w:szCs w:val="28"/>
        </w:rPr>
        <w:t>CLASSROOM Wish List</w:t>
      </w:r>
      <w:r w:rsidR="00322390">
        <w:rPr>
          <w:b/>
          <w:sz w:val="28"/>
          <w:szCs w:val="28"/>
        </w:rPr>
        <w:t xml:space="preserve"> (we would greatly appreciate any of these optional items)</w:t>
      </w:r>
    </w:p>
    <w:p w14:paraId="4533B144" w14:textId="77777777" w:rsidR="00322390" w:rsidRDefault="004107B3" w:rsidP="00322390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Boxes of tissues</w:t>
      </w:r>
    </w:p>
    <w:p w14:paraId="6B244F70" w14:textId="77777777" w:rsidR="00322390" w:rsidRDefault="00322390" w:rsidP="00322390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Clorox Disinfecting Wipes</w:t>
      </w:r>
    </w:p>
    <w:p w14:paraId="6B08731F" w14:textId="77777777" w:rsidR="00322390" w:rsidRDefault="00322390" w:rsidP="00322390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Lysol Spray</w:t>
      </w:r>
    </w:p>
    <w:p w14:paraId="3E355AC8" w14:textId="77777777" w:rsidR="00322390" w:rsidRDefault="00322390" w:rsidP="00322390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Hand Sanitizer</w:t>
      </w:r>
    </w:p>
    <w:p w14:paraId="1FE88180" w14:textId="77777777" w:rsidR="00465280" w:rsidRPr="00CB6722" w:rsidRDefault="00EB63C0" w:rsidP="007B5278">
      <w:pPr>
        <w:pStyle w:val="ListParagraph"/>
        <w:numPr>
          <w:ilvl w:val="0"/>
          <w:numId w:val="5"/>
        </w:numPr>
        <w:jc w:val="both"/>
        <w:rPr>
          <w:sz w:val="36"/>
          <w:szCs w:val="36"/>
        </w:rPr>
      </w:pPr>
      <w:r w:rsidRPr="00EB63C0">
        <w:rPr>
          <w:b/>
          <w:sz w:val="28"/>
          <w:szCs w:val="28"/>
        </w:rPr>
        <w:t>Z</w:t>
      </w:r>
      <w:r w:rsidR="00322390" w:rsidRPr="00EB63C0">
        <w:rPr>
          <w:b/>
          <w:sz w:val="28"/>
          <w:szCs w:val="28"/>
        </w:rPr>
        <w:t>iploc</w:t>
      </w:r>
      <w:r w:rsidR="004278D8">
        <w:rPr>
          <w:b/>
          <w:sz w:val="28"/>
          <w:szCs w:val="28"/>
        </w:rPr>
        <w:t xml:space="preserve"> </w:t>
      </w:r>
      <w:r w:rsidR="00817A82">
        <w:rPr>
          <w:b/>
          <w:sz w:val="28"/>
          <w:szCs w:val="28"/>
        </w:rPr>
        <w:t>Storage G</w:t>
      </w:r>
      <w:r w:rsidR="00322390" w:rsidRPr="00EB63C0">
        <w:rPr>
          <w:b/>
          <w:sz w:val="28"/>
          <w:szCs w:val="28"/>
        </w:rPr>
        <w:t>allon</w:t>
      </w:r>
      <w:r w:rsidR="004278D8">
        <w:rPr>
          <w:b/>
          <w:sz w:val="28"/>
          <w:szCs w:val="28"/>
        </w:rPr>
        <w:t xml:space="preserve"> </w:t>
      </w:r>
      <w:r w:rsidR="00817A82">
        <w:rPr>
          <w:b/>
          <w:sz w:val="28"/>
          <w:szCs w:val="28"/>
        </w:rPr>
        <w:t>B</w:t>
      </w:r>
      <w:r w:rsidR="004278D8">
        <w:rPr>
          <w:b/>
          <w:sz w:val="28"/>
          <w:szCs w:val="28"/>
        </w:rPr>
        <w:t>ags  **(not slider)</w:t>
      </w:r>
    </w:p>
    <w:p w14:paraId="35BCD2FC" w14:textId="77777777" w:rsidR="00CB6722" w:rsidRDefault="00CB6722" w:rsidP="00CB6722">
      <w:pPr>
        <w:pStyle w:val="ListParagraph"/>
        <w:jc w:val="center"/>
        <w:rPr>
          <w:rFonts w:ascii="Comic Sans MS" w:hAnsi="Comic Sans MS"/>
          <w:i/>
          <w:sz w:val="36"/>
          <w:szCs w:val="36"/>
        </w:rPr>
      </w:pPr>
    </w:p>
    <w:p w14:paraId="27F6CBF7" w14:textId="77777777" w:rsidR="00465280" w:rsidRPr="00F71A29" w:rsidRDefault="00F71A29" w:rsidP="00EF722A">
      <w:pPr>
        <w:pStyle w:val="ListParagraph"/>
        <w:jc w:val="center"/>
        <w:rPr>
          <w:sz w:val="36"/>
          <w:szCs w:val="36"/>
        </w:rPr>
      </w:pPr>
      <w:r w:rsidRPr="00F71A29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B6722" w:rsidRPr="00F71A29">
        <w:rPr>
          <w:rFonts w:ascii="Comic Sans MS" w:hAnsi="Comic Sans MS"/>
          <w:sz w:val="36"/>
          <w:szCs w:val="36"/>
        </w:rPr>
        <w:t>THANK YOU SO MUCH</w:t>
      </w:r>
      <w:r w:rsidRPr="00F71A29">
        <w:rPr>
          <w:rFonts w:ascii="Comic Sans MS" w:hAnsi="Comic Sans MS"/>
          <w:sz w:val="36"/>
          <w:szCs w:val="36"/>
        </w:rPr>
        <w:t xml:space="preserve"> </w:t>
      </w:r>
      <w:r w:rsidRPr="00F71A29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65280" w:rsidRPr="00F71A29" w:rsidSect="0050190D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5B02"/>
    <w:multiLevelType w:val="hybridMultilevel"/>
    <w:tmpl w:val="67269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6001"/>
    <w:multiLevelType w:val="hybridMultilevel"/>
    <w:tmpl w:val="71AC4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B687F"/>
    <w:multiLevelType w:val="hybridMultilevel"/>
    <w:tmpl w:val="946A1878"/>
    <w:lvl w:ilvl="0" w:tplc="25384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6AC1"/>
    <w:multiLevelType w:val="hybridMultilevel"/>
    <w:tmpl w:val="860E6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4FD8"/>
    <w:multiLevelType w:val="hybridMultilevel"/>
    <w:tmpl w:val="A62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60E9"/>
    <w:multiLevelType w:val="hybridMultilevel"/>
    <w:tmpl w:val="0A8E2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1A54"/>
    <w:multiLevelType w:val="hybridMultilevel"/>
    <w:tmpl w:val="394EF7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7E2D3E"/>
    <w:multiLevelType w:val="hybridMultilevel"/>
    <w:tmpl w:val="659C9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F5C4C"/>
    <w:multiLevelType w:val="hybridMultilevel"/>
    <w:tmpl w:val="48B0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80"/>
    <w:rsid w:val="00076AA7"/>
    <w:rsid w:val="00322390"/>
    <w:rsid w:val="003F4146"/>
    <w:rsid w:val="004107B3"/>
    <w:rsid w:val="00417168"/>
    <w:rsid w:val="004278D8"/>
    <w:rsid w:val="00465280"/>
    <w:rsid w:val="0050190D"/>
    <w:rsid w:val="00567030"/>
    <w:rsid w:val="00771173"/>
    <w:rsid w:val="00817A82"/>
    <w:rsid w:val="00854FB7"/>
    <w:rsid w:val="00863CD8"/>
    <w:rsid w:val="00AF4FFB"/>
    <w:rsid w:val="00BF6E2A"/>
    <w:rsid w:val="00C258EF"/>
    <w:rsid w:val="00CB6722"/>
    <w:rsid w:val="00CF1DE4"/>
    <w:rsid w:val="00D42304"/>
    <w:rsid w:val="00E31E75"/>
    <w:rsid w:val="00EB63C0"/>
    <w:rsid w:val="00EC3383"/>
    <w:rsid w:val="00EF722A"/>
    <w:rsid w:val="00F7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37E7"/>
  <w15:chartTrackingRefBased/>
  <w15:docId w15:val="{A0756B8F-189F-4488-BFF6-0D7F7A27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3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4" ma:contentTypeDescription="Create a new document." ma:contentTypeScope="" ma:versionID="5e074ac6bd6d32ec9e44c4bf3e2cd693">
  <xsd:schema xmlns:xsd="http://www.w3.org/2001/XMLSchema" xmlns:xs="http://www.w3.org/2001/XMLSchema" xmlns:p="http://schemas.microsoft.com/office/2006/metadata/properties" xmlns:ns3="ce32f0ea-ece7-4201-ad7a-fafe965c8b73" xmlns:ns4="27f35c6b-ac9c-4792-93b3-598ac69791be" targetNamespace="http://schemas.microsoft.com/office/2006/metadata/properties" ma:root="true" ma:fieldsID="f5a6b3e18a2075a9f5a143b7f2348395" ns3:_="" ns4:_="">
    <xsd:import namespace="ce32f0ea-ece7-4201-ad7a-fafe965c8b73"/>
    <xsd:import namespace="27f35c6b-ac9c-4792-93b3-598ac6979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35c6b-ac9c-4792-93b3-598ac6979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E04B3-C3E4-48EA-B3B4-856AEE703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27f35c6b-ac9c-4792-93b3-598ac6979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A4DD8-8AAC-4FD3-B1C8-DE581013D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44AF9-37CE-4262-A849-51B85997F0F2}">
  <ds:schemaRefs>
    <ds:schemaRef ds:uri="http://purl.org/dc/elements/1.1/"/>
    <ds:schemaRef ds:uri="http://purl.org/dc/terms/"/>
    <ds:schemaRef ds:uri="ce32f0ea-ece7-4201-ad7a-fafe965c8b73"/>
    <ds:schemaRef ds:uri="27f35c6b-ac9c-4792-93b3-598ac69791b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Justice</dc:creator>
  <cp:keywords/>
  <dc:description/>
  <cp:lastModifiedBy>Amy Tiller</cp:lastModifiedBy>
  <cp:revision>2</cp:revision>
  <cp:lastPrinted>2021-06-03T13:19:00Z</cp:lastPrinted>
  <dcterms:created xsi:type="dcterms:W3CDTF">2023-06-14T17:52:00Z</dcterms:created>
  <dcterms:modified xsi:type="dcterms:W3CDTF">2023-06-14T17:52:00Z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