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2B" w:rsidRPr="00F04C2B" w:rsidRDefault="00F04C2B" w:rsidP="00F04C2B">
      <w:pPr>
        <w:jc w:val="center"/>
        <w:rPr>
          <w:rFonts w:ascii="Rockwell Extra Bold" w:hAnsi="Rockwell Extra Bold"/>
          <w:sz w:val="44"/>
          <w:szCs w:val="44"/>
        </w:rPr>
      </w:pPr>
      <w:r w:rsidRPr="00F04C2B">
        <w:rPr>
          <w:rFonts w:ascii="Rockwell Extra Bold" w:hAnsi="Rockwell Extra Bold"/>
          <w:sz w:val="44"/>
          <w:szCs w:val="44"/>
        </w:rPr>
        <w:t>North Carolina School Library Media Association</w:t>
      </w:r>
    </w:p>
    <w:p w:rsidR="00F04C2B" w:rsidRPr="00F04C2B" w:rsidRDefault="00F04C2B" w:rsidP="00F04C2B">
      <w:pPr>
        <w:jc w:val="center"/>
        <w:rPr>
          <w:rFonts w:ascii="Rockwell Extra Bold" w:hAnsi="Rockwell Extra Bold"/>
          <w:sz w:val="44"/>
          <w:szCs w:val="44"/>
        </w:rPr>
      </w:pPr>
      <w:r w:rsidRPr="00F04C2B">
        <w:rPr>
          <w:rFonts w:ascii="Rockwell Extra Bold" w:hAnsi="Rockwell Extra Bold"/>
          <w:sz w:val="44"/>
          <w:szCs w:val="44"/>
        </w:rPr>
        <w:t>Elementary Battle of the Books</w:t>
      </w:r>
    </w:p>
    <w:p w:rsidR="00F04C2B" w:rsidRPr="00F04C2B" w:rsidRDefault="00F04C2B" w:rsidP="00F04C2B">
      <w:pPr>
        <w:jc w:val="center"/>
        <w:rPr>
          <w:rFonts w:ascii="Rockwell Extra Bold" w:hAnsi="Rockwell Extra Bold"/>
          <w:sz w:val="44"/>
          <w:szCs w:val="44"/>
        </w:rPr>
      </w:pPr>
      <w:r w:rsidRPr="00F04C2B">
        <w:rPr>
          <w:rFonts w:ascii="Rockwell Extra Bold" w:hAnsi="Rockwell Extra Bold"/>
          <w:sz w:val="44"/>
          <w:szCs w:val="44"/>
        </w:rPr>
        <w:t>2016-2017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2880"/>
      </w:tblGrid>
      <w:tr w:rsidR="00F04C2B" w:rsidRPr="00F04C2B" w:rsidTr="002450E1">
        <w:trPr>
          <w:trHeight w:val="315"/>
          <w:jc w:val="center"/>
        </w:trPr>
        <w:tc>
          <w:tcPr>
            <w:tcW w:w="5760" w:type="dxa"/>
            <w:shd w:val="clear" w:color="auto" w:fill="9CC2E5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TITLE</w:t>
            </w:r>
          </w:p>
        </w:tc>
        <w:tc>
          <w:tcPr>
            <w:tcW w:w="2880" w:type="dxa"/>
            <w:shd w:val="clear" w:color="auto" w:fill="9CC2E5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AUTHOR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A Long Walk to Water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Linda Sue Park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A Nest for Celeste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Henry Cole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Crenshaw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Katherine Applegate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Fish in a Tree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Lynda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Mullaly</w:t>
            </w:r>
            <w:proofErr w:type="spellEnd"/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Hunt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Greetings From Nowhere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Barbara O’Connor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Jake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Audrey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Couloumbis</w:t>
            </w:r>
            <w:proofErr w:type="spellEnd"/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Love, Ruby Lavender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Deborah Wiles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Savvy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Ingrid Law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Smells Like Dog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Suzanne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Selfors</w:t>
            </w:r>
            <w:proofErr w:type="spellEnd"/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Homework Machine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Dan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Gutman</w:t>
            </w:r>
            <w:proofErr w:type="spellEnd"/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Key to Extraordinary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Natalie Lloyd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League of Seven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Alan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Gratz</w:t>
            </w:r>
            <w:proofErr w:type="spellEnd"/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The Mostly True Adventures of Homer P.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Figg</w:t>
            </w:r>
            <w:proofErr w:type="spellEnd"/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Rodman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Philbrick</w:t>
            </w:r>
            <w:proofErr w:type="spellEnd"/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The Tale of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Despereaux</w:t>
            </w:r>
            <w:proofErr w:type="spellEnd"/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Kate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DiCamillo</w:t>
            </w:r>
            <w:proofErr w:type="spellEnd"/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Year of the Dog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Grace Lin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Tuesdays at the Castle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Jessica Day George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Ungifted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Gordon </w:t>
            </w:r>
            <w:proofErr w:type="spellStart"/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Korman</w:t>
            </w:r>
            <w:proofErr w:type="spellEnd"/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Woods Runner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Gary Paulsen</w:t>
            </w:r>
          </w:p>
        </w:tc>
      </w:tr>
    </w:tbl>
    <w:p w:rsidR="00F04C2B" w:rsidRDefault="00F04C2B"/>
    <w:sectPr w:rsidR="00F0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8NgAehfm0vYsHRtg6KNq3bayk+WbxzQjbkmpfdVXgrIbQ9jf5Glr1PdWqB99OikbRcgZvhDpC3Ixpl3DpGxlg==" w:salt="kEfEDBSp5WJC9Zg3yomf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2B"/>
    <w:rsid w:val="002450E1"/>
    <w:rsid w:val="003D7A90"/>
    <w:rsid w:val="006A33F1"/>
    <w:rsid w:val="00767758"/>
    <w:rsid w:val="00C71CFC"/>
    <w:rsid w:val="00F0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07532-FAD3-468D-9822-339BAA85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 Schools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Gentry</dc:creator>
  <cp:keywords/>
  <dc:description/>
  <cp:lastModifiedBy>Renee Gentry</cp:lastModifiedBy>
  <cp:revision>4</cp:revision>
  <dcterms:created xsi:type="dcterms:W3CDTF">2016-03-01T18:30:00Z</dcterms:created>
  <dcterms:modified xsi:type="dcterms:W3CDTF">2016-03-10T19:59:00Z</dcterms:modified>
</cp:coreProperties>
</file>