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3B44B" w14:textId="0B4C486E" w:rsidR="00986E18" w:rsidRPr="00390B97" w:rsidRDefault="00986E18" w:rsidP="00986E18">
      <w:pPr>
        <w:rPr>
          <w:b/>
          <w:bCs/>
          <w:sz w:val="28"/>
          <w:szCs w:val="28"/>
        </w:rPr>
      </w:pPr>
      <w:r w:rsidRPr="00390B97">
        <w:rPr>
          <w:b/>
          <w:bCs/>
          <w:sz w:val="28"/>
          <w:szCs w:val="28"/>
        </w:rPr>
        <w:t>202</w:t>
      </w:r>
      <w:r w:rsidR="00805F19">
        <w:rPr>
          <w:b/>
          <w:bCs/>
          <w:sz w:val="28"/>
          <w:szCs w:val="28"/>
        </w:rPr>
        <w:t>2</w:t>
      </w:r>
      <w:r w:rsidRPr="00390B97">
        <w:rPr>
          <w:b/>
          <w:bCs/>
          <w:sz w:val="28"/>
          <w:szCs w:val="28"/>
        </w:rPr>
        <w:t xml:space="preserve"> HAYWOOD COUNTY SCHOOLS FOUNDATION SCHOLARSHIP CHECKLIST</w:t>
      </w:r>
    </w:p>
    <w:p w14:paraId="1F688235" w14:textId="77777777" w:rsidR="00986E18" w:rsidRPr="00454627" w:rsidRDefault="00986E18" w:rsidP="00986E18">
      <w:pPr>
        <w:rPr>
          <w:i/>
          <w:iCs/>
          <w:sz w:val="22"/>
          <w:szCs w:val="22"/>
        </w:rPr>
      </w:pPr>
      <w:r w:rsidRPr="00454627">
        <w:rPr>
          <w:i/>
          <w:iCs/>
          <w:sz w:val="22"/>
          <w:szCs w:val="22"/>
        </w:rPr>
        <w:t>Print out and add page to the front of your application with scholarships you are applying for checked.</w:t>
      </w:r>
    </w:p>
    <w:p w14:paraId="0E958405" w14:textId="0757E088" w:rsidR="00986E18" w:rsidRDefault="00986E18" w:rsidP="00986E18"/>
    <w:p w14:paraId="4743DB45" w14:textId="6C9ADDF4" w:rsidR="00986E18" w:rsidRPr="00986E18" w:rsidRDefault="00986E18" w:rsidP="00986E18">
      <w:pPr>
        <w:rPr>
          <w:b/>
          <w:bCs/>
          <w:u w:val="single"/>
        </w:rPr>
        <w:sectPr w:rsidR="00986E18" w:rsidRPr="00986E18" w:rsidSect="00CD53E3"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  <w:r w:rsidRPr="00986E18">
        <w:rPr>
          <w:b/>
          <w:bCs/>
          <w:u w:val="single"/>
        </w:rPr>
        <w:t>STUDENT NAME:</w:t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</w:r>
      <w:r w:rsidRPr="00986E18">
        <w:rPr>
          <w:b/>
          <w:bCs/>
          <w:u w:val="single"/>
        </w:rPr>
        <w:tab/>
        <w:t>STUDENT SCHOOL: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3C81581" w14:textId="2807867C" w:rsidR="00986E18" w:rsidRPr="00CD53E3" w:rsidRDefault="00986E18" w:rsidP="00986E18">
      <w:pPr>
        <w:rPr>
          <w:b/>
          <w:bCs/>
          <w:sz w:val="18"/>
          <w:szCs w:val="18"/>
        </w:rPr>
      </w:pPr>
      <w:r w:rsidRPr="00CD53E3">
        <w:rPr>
          <w:b/>
          <w:bCs/>
          <w:sz w:val="18"/>
          <w:szCs w:val="18"/>
        </w:rPr>
        <w:t>OPEN TO ALL STUDENTS</w:t>
      </w:r>
    </w:p>
    <w:p w14:paraId="0BA092E9" w14:textId="2E468E26" w:rsidR="00986E18" w:rsidRPr="00CD53E3" w:rsidRDefault="00986E18" w:rsidP="00CD53E3">
      <w:pPr>
        <w:pStyle w:val="ListParagraph"/>
        <w:numPr>
          <w:ilvl w:val="0"/>
          <w:numId w:val="2"/>
        </w:numPr>
        <w:ind w:right="-270"/>
        <w:rPr>
          <w:sz w:val="18"/>
          <w:szCs w:val="18"/>
        </w:rPr>
      </w:pPr>
      <w:r w:rsidRPr="00CD53E3">
        <w:rPr>
          <w:sz w:val="18"/>
          <w:szCs w:val="18"/>
        </w:rPr>
        <w:t>Altrusa International of Waynesville</w:t>
      </w:r>
    </w:p>
    <w:p w14:paraId="2A30A13B" w14:textId="77777777" w:rsidR="00986E18" w:rsidRPr="00CD53E3" w:rsidRDefault="00986E18" w:rsidP="00CD53E3">
      <w:pPr>
        <w:pStyle w:val="ListParagraph"/>
        <w:numPr>
          <w:ilvl w:val="0"/>
          <w:numId w:val="2"/>
        </w:numPr>
        <w:ind w:right="-180"/>
        <w:rPr>
          <w:sz w:val="18"/>
          <w:szCs w:val="18"/>
        </w:rPr>
      </w:pPr>
      <w:r w:rsidRPr="00CD53E3">
        <w:rPr>
          <w:sz w:val="18"/>
          <w:szCs w:val="18"/>
        </w:rPr>
        <w:t xml:space="preserve">Bill </w:t>
      </w:r>
      <w:proofErr w:type="spellStart"/>
      <w:r w:rsidRPr="00CD53E3">
        <w:rPr>
          <w:sz w:val="18"/>
          <w:szCs w:val="18"/>
        </w:rPr>
        <w:t>Sease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6A60AD5" w14:textId="7DD4DD27" w:rsidR="00986E18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B. L. Upton, Sr. and D. E. Tingle Memorial</w:t>
      </w:r>
    </w:p>
    <w:p w14:paraId="6A35159B" w14:textId="416AF1F4" w:rsidR="001D6CF4" w:rsidRPr="00CD53E3" w:rsidRDefault="001D6CF4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Canopy Realtor Association/Western Region</w:t>
      </w:r>
    </w:p>
    <w:p w14:paraId="0298E98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Champion Credit Union-Roland Leatherwood</w:t>
      </w:r>
    </w:p>
    <w:p w14:paraId="3F44A30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Clyde Lions Club-</w:t>
      </w:r>
      <w:proofErr w:type="spellStart"/>
      <w:r w:rsidRPr="00CD53E3">
        <w:rPr>
          <w:sz w:val="18"/>
          <w:szCs w:val="18"/>
        </w:rPr>
        <w:t>Somberg</w:t>
      </w:r>
      <w:proofErr w:type="spellEnd"/>
      <w:r w:rsidRPr="00CD53E3">
        <w:rPr>
          <w:sz w:val="18"/>
          <w:szCs w:val="18"/>
        </w:rPr>
        <w:t>, McCracken &amp; Hannah</w:t>
      </w:r>
    </w:p>
    <w:p w14:paraId="4730525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Cynthia Shepherd Culbertson Memorial</w:t>
      </w:r>
    </w:p>
    <w:p w14:paraId="23D2AC1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Alan &amp; Rita M.  Brown Memorial</w:t>
      </w:r>
    </w:p>
    <w:p w14:paraId="641FDC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Dr. Kristen Hammett-Vet-Tech</w:t>
      </w:r>
    </w:p>
    <w:p w14:paraId="35540EF4" w14:textId="2B5B77C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Dr. Mack S. &amp; Beulah </w:t>
      </w:r>
      <w:proofErr w:type="spellStart"/>
      <w:r w:rsidRPr="00CD53E3">
        <w:rPr>
          <w:sz w:val="18"/>
          <w:szCs w:val="18"/>
        </w:rPr>
        <w:t>Setser</w:t>
      </w:r>
      <w:proofErr w:type="spellEnd"/>
      <w:r w:rsidR="00E3048F">
        <w:rPr>
          <w:sz w:val="18"/>
          <w:szCs w:val="18"/>
        </w:rPr>
        <w:t xml:space="preserve"> Memorial</w:t>
      </w:r>
    </w:p>
    <w:p w14:paraId="74CE86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First Citizens Bank</w:t>
      </w:r>
    </w:p>
    <w:p w14:paraId="3203F645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Frank &amp; Kathryn G. Kirkpatrick Memorial</w:t>
      </w:r>
    </w:p>
    <w:p w14:paraId="1D3745D2" w14:textId="058FD1C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Community Band</w:t>
      </w:r>
    </w:p>
    <w:p w14:paraId="6C7E4EE5" w14:textId="0218EB0E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Democratic Women</w:t>
      </w:r>
    </w:p>
    <w:p w14:paraId="44A59D94" w14:textId="2C6BFFC2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Fraternal Order of Police</w:t>
      </w:r>
    </w:p>
    <w:p w14:paraId="209B104F" w14:textId="4BB26759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Retired School Personnel</w:t>
      </w:r>
    </w:p>
    <w:p w14:paraId="77CD5C7F" w14:textId="463F6FD8" w:rsidR="00986E18" w:rsidRPr="00CD53E3" w:rsidRDefault="00CD53E3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53496D0" wp14:editId="3F604A27">
            <wp:simplePos x="0" y="0"/>
            <wp:positionH relativeFrom="column">
              <wp:posOffset>1626870</wp:posOffset>
            </wp:positionH>
            <wp:positionV relativeFrom="paragraph">
              <wp:posOffset>15688</wp:posOffset>
            </wp:positionV>
            <wp:extent cx="2743200" cy="15068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SF Logo copy 2.jpg"/>
                    <pic:cNvPicPr/>
                  </pic:nvPicPr>
                  <pic:blipFill>
                    <a:blip r:embed="rId5" cstate="print">
                      <a:alphaModFix am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E18" w:rsidRPr="00CD53E3">
        <w:rPr>
          <w:sz w:val="18"/>
          <w:szCs w:val="18"/>
        </w:rPr>
        <w:t>Haywood County Schools Foundation</w:t>
      </w:r>
    </w:p>
    <w:p w14:paraId="1C625E0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County Schools Nutrition Association</w:t>
      </w:r>
    </w:p>
    <w:p w14:paraId="04BD65E5" w14:textId="16672ED6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Haywood Healthcare Foundation</w:t>
      </w:r>
    </w:p>
    <w:p w14:paraId="70FABCA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Kinsland</w:t>
      </w:r>
      <w:proofErr w:type="spellEnd"/>
      <w:r w:rsidRPr="00CD53E3">
        <w:rPr>
          <w:sz w:val="18"/>
          <w:szCs w:val="18"/>
        </w:rPr>
        <w:t xml:space="preserve"> Family Scholarship</w:t>
      </w:r>
    </w:p>
    <w:p w14:paraId="5E2386C4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Junaluska Ross-Lance</w:t>
      </w:r>
    </w:p>
    <w:p w14:paraId="5BAD62A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Machesney Computer Science</w:t>
      </w:r>
    </w:p>
    <w:p w14:paraId="25AF138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Moses L. Robinson Memorial</w:t>
      </w:r>
    </w:p>
    <w:p w14:paraId="488C56D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Patricia C. Liner, RN Memorial</w:t>
      </w:r>
    </w:p>
    <w:p w14:paraId="4AEB5BAE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Peggy Melville</w:t>
      </w:r>
    </w:p>
    <w:p w14:paraId="4228EE30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Pepsi-Cola Bottling Co. of WNC-Vocational</w:t>
      </w:r>
    </w:p>
    <w:p w14:paraId="3746885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Posey Family</w:t>
      </w:r>
    </w:p>
    <w:p w14:paraId="27E8864F" w14:textId="17D38141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QuickDraw-Art</w:t>
      </w:r>
    </w:p>
    <w:p w14:paraId="1717AD0D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Reeves Memorial</w:t>
      </w:r>
    </w:p>
    <w:p w14:paraId="02567F5A" w14:textId="3673ED9F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Reuben B. Robertson Foundation</w:t>
      </w:r>
    </w:p>
    <w:p w14:paraId="4B6058F1" w14:textId="5EA56E3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Richie's Alliance</w:t>
      </w:r>
    </w:p>
    <w:p w14:paraId="4A40E6B3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Robert E. &amp; Viola </w:t>
      </w:r>
      <w:proofErr w:type="spellStart"/>
      <w:r w:rsidRPr="00CD53E3">
        <w:rPr>
          <w:sz w:val="18"/>
          <w:szCs w:val="18"/>
        </w:rPr>
        <w:t>Forga</w:t>
      </w:r>
      <w:proofErr w:type="spellEnd"/>
    </w:p>
    <w:p w14:paraId="36DF4701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Scott Sisters</w:t>
      </w:r>
    </w:p>
    <w:p w14:paraId="2EB3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Sharon H. Blankenship A.E.O.P.</w:t>
      </w:r>
    </w:p>
    <w:p w14:paraId="43C0AD7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Shay Barnes Starnes Memorial</w:t>
      </w:r>
    </w:p>
    <w:p w14:paraId="51CB92C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Smathers</w:t>
      </w:r>
      <w:proofErr w:type="spellEnd"/>
      <w:r w:rsidRPr="00CD53E3">
        <w:rPr>
          <w:sz w:val="18"/>
          <w:szCs w:val="18"/>
        </w:rPr>
        <w:t xml:space="preserve"> </w:t>
      </w:r>
      <w:proofErr w:type="spellStart"/>
      <w:r w:rsidRPr="00CD53E3">
        <w:rPr>
          <w:sz w:val="18"/>
          <w:szCs w:val="18"/>
        </w:rPr>
        <w:t>Cruso</w:t>
      </w:r>
      <w:proofErr w:type="spellEnd"/>
    </w:p>
    <w:p w14:paraId="09CAF9B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State Employees Credit Union </w:t>
      </w:r>
    </w:p>
    <w:p w14:paraId="4ADAD35F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Teresa Kaye Ashe Memorial for Nursing</w:t>
      </w:r>
    </w:p>
    <w:p w14:paraId="47EBC0F2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Tom </w:t>
      </w:r>
      <w:proofErr w:type="spellStart"/>
      <w:r w:rsidRPr="00CD53E3">
        <w:rPr>
          <w:sz w:val="18"/>
          <w:szCs w:val="18"/>
        </w:rPr>
        <w:t>Cifani</w:t>
      </w:r>
      <w:proofErr w:type="spellEnd"/>
      <w:r w:rsidRPr="00CD53E3">
        <w:rPr>
          <w:sz w:val="18"/>
          <w:szCs w:val="18"/>
        </w:rPr>
        <w:t xml:space="preserve"> Memorial Music Scholarship</w:t>
      </w:r>
    </w:p>
    <w:p w14:paraId="3A55F129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Tommy E. Davis Memorial</w:t>
      </w:r>
    </w:p>
    <w:p w14:paraId="0E11854B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United Community Bank</w:t>
      </w:r>
    </w:p>
    <w:p w14:paraId="51334817" w14:textId="77777777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Garden Club-Horticulture</w:t>
      </w:r>
    </w:p>
    <w:p w14:paraId="733C186D" w14:textId="5C9DB650" w:rsidR="00986E18" w:rsidRPr="00CD53E3" w:rsidRDefault="00986E18" w:rsidP="00CD53E3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WOW - Lynda </w:t>
      </w:r>
      <w:proofErr w:type="spellStart"/>
      <w:r w:rsidRPr="00CD53E3">
        <w:rPr>
          <w:sz w:val="18"/>
          <w:szCs w:val="18"/>
        </w:rPr>
        <w:t>Chovan</w:t>
      </w:r>
      <w:proofErr w:type="spellEnd"/>
      <w:r w:rsidRPr="00CD53E3">
        <w:rPr>
          <w:sz w:val="18"/>
          <w:szCs w:val="18"/>
        </w:rPr>
        <w:t xml:space="preserve"> Memorial</w:t>
      </w:r>
    </w:p>
    <w:p w14:paraId="2967F5A7" w14:textId="1447D24D" w:rsidR="00986E18" w:rsidRPr="00CD53E3" w:rsidRDefault="00986E18" w:rsidP="00986E18">
      <w:pPr>
        <w:rPr>
          <w:sz w:val="18"/>
          <w:szCs w:val="18"/>
        </w:rPr>
      </w:pPr>
    </w:p>
    <w:p w14:paraId="1997562C" w14:textId="77777777" w:rsidR="00100757" w:rsidRPr="00CD53E3" w:rsidRDefault="00100757" w:rsidP="00100757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CENTRAL HAYWOOD HIGH SCHOOL ONLY</w:t>
      </w:r>
    </w:p>
    <w:p w14:paraId="5DD1A435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4E95775E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Nick </w:t>
      </w:r>
      <w:proofErr w:type="spellStart"/>
      <w:r w:rsidRPr="00CD53E3">
        <w:rPr>
          <w:sz w:val="18"/>
          <w:szCs w:val="18"/>
        </w:rPr>
        <w:t>Mastriana</w:t>
      </w:r>
      <w:proofErr w:type="spellEnd"/>
      <w:r w:rsidRPr="00CD53E3">
        <w:rPr>
          <w:sz w:val="18"/>
          <w:szCs w:val="18"/>
        </w:rPr>
        <w:t xml:space="preserve"> Memorial</w:t>
      </w:r>
    </w:p>
    <w:p w14:paraId="5711437D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Reeves Family Scholarship</w:t>
      </w:r>
    </w:p>
    <w:p w14:paraId="4C56F34B" w14:textId="77777777" w:rsidR="00100757" w:rsidRPr="00CD53E3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3EC058C4" w14:textId="77777777" w:rsidR="00100757" w:rsidRPr="00454627" w:rsidRDefault="00100757" w:rsidP="00100757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2B374BE9" w14:textId="3ED0FDD0" w:rsidR="00100757" w:rsidRDefault="00100757" w:rsidP="00986E18">
      <w:pPr>
        <w:rPr>
          <w:b/>
          <w:bCs/>
          <w:sz w:val="18"/>
          <w:szCs w:val="18"/>
        </w:rPr>
      </w:pPr>
    </w:p>
    <w:p w14:paraId="72A5E063" w14:textId="77777777" w:rsidR="001D6CF4" w:rsidRDefault="001D6CF4" w:rsidP="00986E18">
      <w:pPr>
        <w:rPr>
          <w:b/>
          <w:bCs/>
          <w:sz w:val="18"/>
          <w:szCs w:val="18"/>
        </w:rPr>
      </w:pPr>
    </w:p>
    <w:p w14:paraId="4D749357" w14:textId="75153688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PISGAH HIGH SCHOOL ONLY</w:t>
      </w:r>
    </w:p>
    <w:p w14:paraId="0BFC5B6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6B4B1E8F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Betty Jean Henson Memorial</w:t>
      </w:r>
    </w:p>
    <w:p w14:paraId="3BE0513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279912E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Canton High School Class of 1957</w:t>
      </w:r>
    </w:p>
    <w:p w14:paraId="367648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Chapman, GE Aviation Memorial </w:t>
      </w:r>
    </w:p>
    <w:p w14:paraId="72D22074" w14:textId="17221DA2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 w:rsidRPr="00CD53E3">
        <w:rPr>
          <w:sz w:val="18"/>
          <w:szCs w:val="18"/>
        </w:rPr>
        <w:t>Cruso</w:t>
      </w:r>
      <w:proofErr w:type="spellEnd"/>
      <w:r w:rsidRPr="00CD53E3">
        <w:rPr>
          <w:sz w:val="18"/>
          <w:szCs w:val="18"/>
        </w:rPr>
        <w:t xml:space="preserve"> Friendship Club Jervis/Alexander</w:t>
      </w:r>
    </w:p>
    <w:p w14:paraId="12D798E9" w14:textId="4A491FD8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Doris </w:t>
      </w: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0233E427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Gene Haas Foundation</w:t>
      </w:r>
    </w:p>
    <w:p w14:paraId="1BC44FC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Haywood Rotary Club</w:t>
      </w:r>
    </w:p>
    <w:p w14:paraId="5534AA0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James M. and Mary P. Edwards Memorial</w:t>
      </w:r>
    </w:p>
    <w:p w14:paraId="606BDC9B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Jeff Simmons Memorial</w:t>
      </w:r>
    </w:p>
    <w:p w14:paraId="24FB0F23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Justin Inman Memorial</w:t>
      </w:r>
    </w:p>
    <w:p w14:paraId="4E80699C" w14:textId="3A33B11E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Ladies Lunch Bunch Pisgah Class of 1968</w:t>
      </w:r>
    </w:p>
    <w:p w14:paraId="6C1EA06A" w14:textId="25842809" w:rsidR="00100757" w:rsidRPr="00CD53E3" w:rsidRDefault="0010075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Louise Sellers Memorial</w:t>
      </w:r>
    </w:p>
    <w:p w14:paraId="2F6072D8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Mary Gillis Educational Memorial</w:t>
      </w:r>
    </w:p>
    <w:p w14:paraId="222294E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Master Trooper Calvin E. Taylor Memorial</w:t>
      </w:r>
    </w:p>
    <w:p w14:paraId="23B6F986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3D8F4579" w14:textId="725779F5" w:rsidR="00986E18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PHS Golden Anniversary</w:t>
      </w:r>
    </w:p>
    <w:p w14:paraId="20EE99B3" w14:textId="701A88CF" w:rsidR="00454627" w:rsidRPr="00CD53E3" w:rsidRDefault="00454627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Plott</w:t>
      </w:r>
      <w:proofErr w:type="spellEnd"/>
      <w:r>
        <w:rPr>
          <w:sz w:val="18"/>
          <w:szCs w:val="18"/>
        </w:rPr>
        <w:t xml:space="preserve"> Memorial</w:t>
      </w:r>
    </w:p>
    <w:p w14:paraId="3C690AD9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Sonoma Masonic Lodge</w:t>
      </w:r>
    </w:p>
    <w:p w14:paraId="24D20325" w14:textId="77777777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2F2E38F" w14:textId="2655F9A5" w:rsidR="00986E18" w:rsidRPr="00CD53E3" w:rsidRDefault="00986E18" w:rsidP="00CD53E3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Staff Sargent Michael C. Parrott Memorial</w:t>
      </w:r>
    </w:p>
    <w:p w14:paraId="4B56F42D" w14:textId="5AC6A0B7" w:rsidR="00986E18" w:rsidRPr="00CD53E3" w:rsidRDefault="00986E18" w:rsidP="00986E18">
      <w:pPr>
        <w:rPr>
          <w:sz w:val="18"/>
          <w:szCs w:val="18"/>
        </w:rPr>
      </w:pPr>
    </w:p>
    <w:p w14:paraId="11107CE0" w14:textId="0DA7584B" w:rsidR="00986E18" w:rsidRPr="00CD53E3" w:rsidRDefault="00986E18" w:rsidP="00986E18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>TUSCOLA HIGH SCHOOL ONLY</w:t>
      </w:r>
    </w:p>
    <w:p w14:paraId="7B81928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Adeline B. Patrick Memorial</w:t>
      </w:r>
    </w:p>
    <w:p w14:paraId="34DF8F20" w14:textId="3245B336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Black Orthodontics</w:t>
      </w:r>
    </w:p>
    <w:p w14:paraId="36F8EF64" w14:textId="3C79F111" w:rsidR="00805F19" w:rsidRPr="00CD53E3" w:rsidRDefault="00805F19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Braden </w:t>
      </w:r>
      <w:proofErr w:type="spellStart"/>
      <w:r>
        <w:rPr>
          <w:sz w:val="18"/>
          <w:szCs w:val="18"/>
        </w:rPr>
        <w:t>Alcathie</w:t>
      </w:r>
      <w:proofErr w:type="spellEnd"/>
      <w:r>
        <w:rPr>
          <w:sz w:val="18"/>
          <w:szCs w:val="18"/>
        </w:rPr>
        <w:t xml:space="preserve"> Memorial</w:t>
      </w:r>
    </w:p>
    <w:p w14:paraId="7F82941D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Buddy Chandler Scholarship</w:t>
      </w:r>
    </w:p>
    <w:p w14:paraId="4F792667" w14:textId="6DDD8445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Charles K. Patterson</w:t>
      </w:r>
      <w:r w:rsidR="00E3048F">
        <w:rPr>
          <w:sz w:val="18"/>
          <w:szCs w:val="18"/>
        </w:rPr>
        <w:t xml:space="preserve"> Memorial</w:t>
      </w:r>
    </w:p>
    <w:p w14:paraId="75C31FA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David Sherrill Memorial</w:t>
      </w:r>
    </w:p>
    <w:p w14:paraId="59A2022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Dustin Travis Moody Memorial</w:t>
      </w:r>
    </w:p>
    <w:p w14:paraId="3739DD99" w14:textId="6D508124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Elayne Tucker Wadsworth</w:t>
      </w:r>
      <w:r w:rsidR="00E3048F">
        <w:rPr>
          <w:sz w:val="18"/>
          <w:szCs w:val="18"/>
        </w:rPr>
        <w:t xml:space="preserve"> Memorial </w:t>
      </w:r>
    </w:p>
    <w:p w14:paraId="41F71657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James &amp; Betty Scott Memorial</w:t>
      </w:r>
    </w:p>
    <w:p w14:paraId="3F20E6B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John C. Howell Memorial</w:t>
      </w:r>
    </w:p>
    <w:p w14:paraId="6C3EDB0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Mark Douglas Parris Memorial</w:t>
      </w:r>
    </w:p>
    <w:p w14:paraId="4265ADBA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Paul Willis JROTC Memorial</w:t>
      </w:r>
    </w:p>
    <w:p w14:paraId="51C6A11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Sportsman's Club</w:t>
      </w:r>
    </w:p>
    <w:p w14:paraId="4C1EFE78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Steve Sutton Memorial</w:t>
      </w:r>
    </w:p>
    <w:p w14:paraId="5C1518E2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Trooper Anthony </w:t>
      </w:r>
      <w:proofErr w:type="spellStart"/>
      <w:r w:rsidRPr="00CD53E3">
        <w:rPr>
          <w:sz w:val="18"/>
          <w:szCs w:val="18"/>
        </w:rPr>
        <w:t>Cogdill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068876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1971</w:t>
      </w:r>
    </w:p>
    <w:p w14:paraId="351EF9BF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1972</w:t>
      </w:r>
    </w:p>
    <w:p w14:paraId="005FD5E1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1973</w:t>
      </w:r>
    </w:p>
    <w:p w14:paraId="779CC2C5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Tuscola Class of 1984</w:t>
      </w:r>
    </w:p>
    <w:p w14:paraId="53E8FBF3" w14:textId="7E226BAB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Lions Club-Charles </w:t>
      </w:r>
      <w:proofErr w:type="spellStart"/>
      <w:r w:rsidRPr="00CD53E3">
        <w:rPr>
          <w:sz w:val="18"/>
          <w:szCs w:val="18"/>
        </w:rPr>
        <w:t>Balentine</w:t>
      </w:r>
      <w:proofErr w:type="spellEnd"/>
      <w:r w:rsidRPr="00CD53E3">
        <w:rPr>
          <w:sz w:val="18"/>
          <w:szCs w:val="18"/>
        </w:rPr>
        <w:t xml:space="preserve"> Sr. </w:t>
      </w:r>
    </w:p>
    <w:p w14:paraId="2C166F39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73B59E4B" w14:textId="77777777" w:rsidR="00986E18" w:rsidRPr="00CD53E3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 xml:space="preserve">Waynesville Rotary-Howard </w:t>
      </w:r>
      <w:proofErr w:type="spellStart"/>
      <w:r w:rsidRPr="00CD53E3">
        <w:rPr>
          <w:sz w:val="18"/>
          <w:szCs w:val="18"/>
        </w:rPr>
        <w:t>Splitt</w:t>
      </w:r>
      <w:proofErr w:type="spellEnd"/>
      <w:r w:rsidRPr="00CD53E3">
        <w:rPr>
          <w:sz w:val="18"/>
          <w:szCs w:val="18"/>
        </w:rPr>
        <w:t xml:space="preserve"> Memorial</w:t>
      </w:r>
    </w:p>
    <w:p w14:paraId="3E3A59F9" w14:textId="0F8F1FFA" w:rsidR="00986E18" w:rsidRDefault="00986E18" w:rsidP="00CD53E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Woman's Club</w:t>
      </w:r>
    </w:p>
    <w:p w14:paraId="00CA6E46" w14:textId="4CD775FA" w:rsidR="00100757" w:rsidRDefault="00100757" w:rsidP="00100757">
      <w:pPr>
        <w:rPr>
          <w:sz w:val="18"/>
          <w:szCs w:val="18"/>
        </w:rPr>
      </w:pPr>
    </w:p>
    <w:p w14:paraId="257FF614" w14:textId="77777777" w:rsidR="00100757" w:rsidRPr="00CD53E3" w:rsidRDefault="00100757" w:rsidP="00100757">
      <w:pPr>
        <w:rPr>
          <w:sz w:val="18"/>
          <w:szCs w:val="18"/>
        </w:rPr>
      </w:pPr>
      <w:r w:rsidRPr="00CD53E3">
        <w:rPr>
          <w:b/>
          <w:bCs/>
          <w:sz w:val="18"/>
          <w:szCs w:val="18"/>
        </w:rPr>
        <w:t xml:space="preserve">HAYWOOD EARLY COLLEGE ONLY </w:t>
      </w:r>
    </w:p>
    <w:p w14:paraId="39101CF5" w14:textId="77777777" w:rsidR="00100757" w:rsidRPr="00CD53E3" w:rsidRDefault="00100757" w:rsidP="00100757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CD53E3">
        <w:rPr>
          <w:sz w:val="18"/>
          <w:szCs w:val="18"/>
        </w:rPr>
        <w:t>Waynesville Masonic Lodge</w:t>
      </w:r>
    </w:p>
    <w:p w14:paraId="00D5CF57" w14:textId="77777777" w:rsidR="00100757" w:rsidRPr="00100757" w:rsidRDefault="00100757" w:rsidP="00100757">
      <w:pPr>
        <w:rPr>
          <w:sz w:val="18"/>
          <w:szCs w:val="18"/>
        </w:rPr>
      </w:pPr>
    </w:p>
    <w:p w14:paraId="70438B6F" w14:textId="662C5BF3" w:rsidR="00986E18" w:rsidRPr="00CD53E3" w:rsidRDefault="00986E18" w:rsidP="00986E18">
      <w:pPr>
        <w:rPr>
          <w:sz w:val="18"/>
          <w:szCs w:val="18"/>
        </w:rPr>
      </w:pPr>
    </w:p>
    <w:sectPr w:rsidR="00986E18" w:rsidRPr="00CD53E3" w:rsidSect="00CD53E3">
      <w:type w:val="continuous"/>
      <w:pgSz w:w="12240" w:h="15840"/>
      <w:pgMar w:top="1152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634A6"/>
    <w:multiLevelType w:val="hybridMultilevel"/>
    <w:tmpl w:val="9CB2BF10"/>
    <w:lvl w:ilvl="0" w:tplc="90A46B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19E5"/>
    <w:multiLevelType w:val="hybridMultilevel"/>
    <w:tmpl w:val="36222A7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CE0972"/>
    <w:multiLevelType w:val="hybridMultilevel"/>
    <w:tmpl w:val="F116A3FC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35096"/>
    <w:multiLevelType w:val="hybridMultilevel"/>
    <w:tmpl w:val="9F0E7880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749C8"/>
    <w:multiLevelType w:val="hybridMultilevel"/>
    <w:tmpl w:val="60F28A1E"/>
    <w:lvl w:ilvl="0" w:tplc="90A46BC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18"/>
    <w:rsid w:val="00100757"/>
    <w:rsid w:val="001D6CF4"/>
    <w:rsid w:val="003A54F2"/>
    <w:rsid w:val="00454627"/>
    <w:rsid w:val="004B07FF"/>
    <w:rsid w:val="00805F19"/>
    <w:rsid w:val="00986E18"/>
    <w:rsid w:val="009F45BA"/>
    <w:rsid w:val="00CD53E3"/>
    <w:rsid w:val="00E3048F"/>
    <w:rsid w:val="00F8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EAFA"/>
  <w15:chartTrackingRefBased/>
  <w15:docId w15:val="{DD652417-C2CE-594B-90B9-8CE91E94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2021-06-24T13:41:00Z</dcterms:created>
  <dcterms:modified xsi:type="dcterms:W3CDTF">2021-06-24T13:41:00Z</dcterms:modified>
</cp:coreProperties>
</file>