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01A" w:rsidRDefault="0018448F">
      <w:pPr>
        <w:jc w:val="center"/>
      </w:pPr>
      <w:bookmarkStart w:id="0" w:name="_GoBack"/>
      <w:bookmarkEnd w:id="0"/>
      <w:r>
        <w:rPr>
          <w:b/>
        </w:rPr>
        <w:t xml:space="preserve">SIT AGENDA </w:t>
      </w:r>
    </w:p>
    <w:p w:rsidR="007A601A" w:rsidRDefault="0018448F">
      <w:pPr>
        <w:jc w:val="center"/>
      </w:pPr>
      <w:r>
        <w:rPr>
          <w:b/>
        </w:rPr>
        <w:t>9/28/15</w:t>
      </w:r>
    </w:p>
    <w:p w:rsidR="007A601A" w:rsidRDefault="007A601A"/>
    <w:p w:rsidR="007A601A" w:rsidRDefault="0018448F">
      <w:r>
        <w:t>1. External Review for fall 2015-- Tuesday, October 20, 1:30-3:00</w:t>
      </w:r>
    </w:p>
    <w:p w:rsidR="007A601A" w:rsidRDefault="0018448F">
      <w:r>
        <w:t>2. Data</w:t>
      </w:r>
    </w:p>
    <w:p w:rsidR="007A601A" w:rsidRDefault="0018448F">
      <w:r>
        <w:t>3. Book-a-ween (Friday, October 30)</w:t>
      </w:r>
    </w:p>
    <w:p w:rsidR="007A601A" w:rsidRDefault="0018448F">
      <w:r>
        <w:t>4. PTO update-- things coming up</w:t>
      </w:r>
    </w:p>
    <w:p w:rsidR="007A601A" w:rsidRDefault="0018448F">
      <w:r>
        <w:t>5. Theme of the month during morning announcements</w:t>
      </w:r>
    </w:p>
    <w:p w:rsidR="007A601A" w:rsidRDefault="0018448F">
      <w:r>
        <w:t>6. Calculate results of the culture survey</w:t>
      </w:r>
    </w:p>
    <w:p w:rsidR="007A601A" w:rsidRDefault="0018448F">
      <w:r>
        <w:t>7. Title I info</w:t>
      </w:r>
    </w:p>
    <w:p w:rsidR="007A601A" w:rsidRDefault="0018448F">
      <w:r>
        <w:t>8. Professional development  (Title I $)</w:t>
      </w:r>
    </w:p>
    <w:p w:rsidR="007A601A" w:rsidRDefault="0018448F">
      <w:r>
        <w:t xml:space="preserve">9. Field Trips, buses, supervision (Burnette) </w:t>
      </w:r>
    </w:p>
    <w:p w:rsidR="007A601A" w:rsidRDefault="0018448F">
      <w:r>
        <w:t xml:space="preserve">10. Puppy Paw Feedback? (Burnette) </w:t>
      </w:r>
    </w:p>
    <w:p w:rsidR="007A601A" w:rsidRDefault="0018448F">
      <w:r>
        <w:t xml:space="preserve">11. Custodial needs?  (Burnette) </w:t>
      </w:r>
    </w:p>
    <w:p w:rsidR="007A601A" w:rsidRDefault="0018448F">
      <w:r>
        <w:t>12. Other</w:t>
      </w:r>
    </w:p>
    <w:p w:rsidR="007A601A" w:rsidRDefault="007A601A"/>
    <w:p w:rsidR="007A601A" w:rsidRDefault="007A601A"/>
    <w:p w:rsidR="007A601A" w:rsidRDefault="007A601A"/>
    <w:p w:rsidR="007A601A" w:rsidRDefault="007A601A"/>
    <w:p w:rsidR="007A601A" w:rsidRDefault="007A601A"/>
    <w:p w:rsidR="007A601A" w:rsidRDefault="007A601A"/>
    <w:p w:rsidR="007A601A" w:rsidRDefault="0018448F">
      <w:pPr>
        <w:jc w:val="center"/>
      </w:pPr>
      <w:r>
        <w:rPr>
          <w:b/>
        </w:rPr>
        <w:t xml:space="preserve">SIT AGENDA </w:t>
      </w:r>
    </w:p>
    <w:p w:rsidR="007A601A" w:rsidRDefault="0018448F">
      <w:pPr>
        <w:jc w:val="center"/>
      </w:pPr>
      <w:r>
        <w:rPr>
          <w:b/>
        </w:rPr>
        <w:t>9/28/15</w:t>
      </w:r>
    </w:p>
    <w:p w:rsidR="007A601A" w:rsidRDefault="007A601A"/>
    <w:p w:rsidR="007A601A" w:rsidRDefault="0018448F">
      <w:r>
        <w:t>1.</w:t>
      </w:r>
      <w:r>
        <w:t xml:space="preserve"> External Review for fall 2015-- Tuesday, October 20, 1:30-3:00</w:t>
      </w:r>
    </w:p>
    <w:p w:rsidR="007A601A" w:rsidRDefault="0018448F">
      <w:r>
        <w:t>2. Data</w:t>
      </w:r>
    </w:p>
    <w:p w:rsidR="007A601A" w:rsidRDefault="0018448F">
      <w:r>
        <w:t>3. Book-a-ween (Friday, October 30)</w:t>
      </w:r>
    </w:p>
    <w:p w:rsidR="007A601A" w:rsidRDefault="0018448F">
      <w:r>
        <w:t>4. PTO update-- things coming up</w:t>
      </w:r>
    </w:p>
    <w:p w:rsidR="007A601A" w:rsidRDefault="0018448F">
      <w:r>
        <w:t>5. Theme of the month during morning announcements</w:t>
      </w:r>
    </w:p>
    <w:p w:rsidR="007A601A" w:rsidRDefault="0018448F">
      <w:r>
        <w:t>6. Calculate results of the culture survey</w:t>
      </w:r>
    </w:p>
    <w:p w:rsidR="007A601A" w:rsidRDefault="0018448F">
      <w:r>
        <w:t>7. Title I info</w:t>
      </w:r>
    </w:p>
    <w:p w:rsidR="007A601A" w:rsidRDefault="0018448F">
      <w:r>
        <w:t>8. Professional development  (Title I $)</w:t>
      </w:r>
    </w:p>
    <w:p w:rsidR="007A601A" w:rsidRDefault="0018448F">
      <w:r>
        <w:t xml:space="preserve">9. Field Trips, buses, supervision (Burnette) </w:t>
      </w:r>
    </w:p>
    <w:p w:rsidR="007A601A" w:rsidRDefault="0018448F">
      <w:r>
        <w:t xml:space="preserve">10. Puppy Paw Feedback? (Burnette) </w:t>
      </w:r>
    </w:p>
    <w:p w:rsidR="007A601A" w:rsidRDefault="0018448F">
      <w:r>
        <w:t xml:space="preserve">11. Custodial needs?  (Burnette) </w:t>
      </w:r>
    </w:p>
    <w:p w:rsidR="007A601A" w:rsidRDefault="0018448F">
      <w:r>
        <w:t>12. Other</w:t>
      </w:r>
    </w:p>
    <w:p w:rsidR="007A601A" w:rsidRDefault="007A601A"/>
    <w:sectPr w:rsidR="007A60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7A601A"/>
    <w:rsid w:val="0018448F"/>
    <w:rsid w:val="007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Haywood County Schools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2015-10-15T15:01:00Z</dcterms:created>
  <dcterms:modified xsi:type="dcterms:W3CDTF">2015-10-15T15:01:00Z</dcterms:modified>
</cp:coreProperties>
</file>