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CE8E49" w14:textId="77777777" w:rsidR="006D4955" w:rsidRDefault="001B0EBC">
      <w:pPr>
        <w:jc w:val="center"/>
        <w:rPr>
          <w:b/>
          <w:sz w:val="40"/>
          <w:szCs w:val="40"/>
        </w:rPr>
      </w:pPr>
      <w:bookmarkStart w:id="0" w:name="_GoBack"/>
      <w:bookmarkEnd w:id="0"/>
      <w:r>
        <w:rPr>
          <w:b/>
          <w:sz w:val="40"/>
          <w:szCs w:val="40"/>
        </w:rPr>
        <w:t>BETHEL ELEMENTARY SCHOOL</w:t>
      </w:r>
    </w:p>
    <w:p w14:paraId="3635768A" w14:textId="77777777" w:rsidR="006D4955" w:rsidRDefault="001B0EBC">
      <w:pPr>
        <w:pStyle w:val="Heading3"/>
        <w:keepNext w:val="0"/>
        <w:keepLines w:val="0"/>
        <w:spacing w:before="280"/>
        <w:jc w:val="center"/>
        <w:rPr>
          <w:i/>
          <w:sz w:val="18"/>
          <w:szCs w:val="18"/>
        </w:rPr>
      </w:pPr>
      <w:bookmarkStart w:id="1" w:name="_heading=h.gjdgxs" w:colFirst="0" w:colLast="0"/>
      <w:bookmarkEnd w:id="1"/>
      <w:r>
        <w:rPr>
          <w:i/>
          <w:color w:val="000000"/>
          <w:sz w:val="18"/>
          <w:szCs w:val="18"/>
        </w:rPr>
        <w:t>Mrs. Heather Hollingsworth, Principal                                                                            Mrs. Amanda Watson, Assistant Principal</w:t>
      </w:r>
      <w:r>
        <w:rPr>
          <w:i/>
          <w:sz w:val="18"/>
          <w:szCs w:val="18"/>
        </w:rPr>
        <w:t xml:space="preserve"> </w:t>
      </w:r>
    </w:p>
    <w:p w14:paraId="3C1154D0" w14:textId="77777777" w:rsidR="006D4955" w:rsidRDefault="006D4955">
      <w:pPr>
        <w:jc w:val="center"/>
        <w:rPr>
          <w:b/>
          <w:sz w:val="24"/>
          <w:szCs w:val="24"/>
        </w:rPr>
      </w:pPr>
    </w:p>
    <w:p w14:paraId="7FEF90BE" w14:textId="77777777" w:rsidR="006D4955" w:rsidRDefault="001B0EBC">
      <w:pPr>
        <w:jc w:val="center"/>
        <w:rPr>
          <w:b/>
          <w:sz w:val="24"/>
          <w:szCs w:val="24"/>
        </w:rPr>
      </w:pPr>
      <w:r>
        <w:rPr>
          <w:b/>
          <w:sz w:val="24"/>
          <w:szCs w:val="24"/>
        </w:rPr>
        <w:t>PARENT / STUDENT / TEACHER / PRINCIPAL PROMISE</w:t>
      </w:r>
    </w:p>
    <w:p w14:paraId="2490B96B" w14:textId="77777777" w:rsidR="006D4955" w:rsidRDefault="001B0EBC">
      <w:pPr>
        <w:jc w:val="center"/>
        <w:rPr>
          <w:b/>
          <w:sz w:val="24"/>
          <w:szCs w:val="24"/>
        </w:rPr>
      </w:pPr>
      <w:r>
        <w:rPr>
          <w:b/>
          <w:sz w:val="24"/>
          <w:szCs w:val="24"/>
        </w:rPr>
        <w:t xml:space="preserve">2021-2022 </w:t>
      </w:r>
    </w:p>
    <w:p w14:paraId="5F260307" w14:textId="77777777" w:rsidR="006D4955" w:rsidRDefault="001B0EBC">
      <w:pPr>
        <w:rPr>
          <w:b/>
          <w:sz w:val="20"/>
          <w:szCs w:val="20"/>
        </w:rPr>
      </w:pPr>
      <w:r>
        <w:rPr>
          <w:b/>
          <w:sz w:val="20"/>
          <w:szCs w:val="20"/>
        </w:rPr>
        <w:t>Parents, students, teachers, and principals of Bethel Elementary School are jointly committed to high quality teaching and learning experiences and agree to the following:</w:t>
      </w:r>
    </w:p>
    <w:p w14:paraId="504F167B" w14:textId="77777777" w:rsidR="006D4955" w:rsidRDefault="001B0EBC">
      <w:pPr>
        <w:ind w:left="720"/>
        <w:rPr>
          <w:b/>
          <w:sz w:val="20"/>
          <w:szCs w:val="20"/>
        </w:rPr>
      </w:pPr>
      <w:r>
        <w:rPr>
          <w:b/>
          <w:sz w:val="20"/>
          <w:szCs w:val="20"/>
        </w:rPr>
        <w:t xml:space="preserve"> </w:t>
      </w:r>
    </w:p>
    <w:p w14:paraId="051E5EF4" w14:textId="77777777" w:rsidR="006D4955" w:rsidRDefault="001B0EBC">
      <w:pPr>
        <w:rPr>
          <w:b/>
          <w:sz w:val="20"/>
          <w:szCs w:val="20"/>
        </w:rPr>
      </w:pPr>
      <w:r>
        <w:rPr>
          <w:b/>
          <w:sz w:val="20"/>
          <w:szCs w:val="20"/>
        </w:rPr>
        <w:t xml:space="preserve">PARENT/GUARDIAN:  I want my child to succeed.  Therefore, I will encourage him/her by doing the following: </w:t>
      </w:r>
    </w:p>
    <w:p w14:paraId="792D6A30" w14:textId="77777777" w:rsidR="006D4955" w:rsidRDefault="001B0EBC">
      <w:pPr>
        <w:numPr>
          <w:ilvl w:val="0"/>
          <w:numId w:val="21"/>
        </w:numPr>
        <w:rPr>
          <w:sz w:val="20"/>
          <w:szCs w:val="20"/>
        </w:rPr>
      </w:pPr>
      <w:r>
        <w:rPr>
          <w:sz w:val="20"/>
          <w:szCs w:val="20"/>
        </w:rPr>
        <w:t xml:space="preserve">Ensure that my child attends school each day and arrives on time. </w:t>
      </w:r>
    </w:p>
    <w:p w14:paraId="5E4FB270" w14:textId="77777777" w:rsidR="006D4955" w:rsidRDefault="001B0EBC">
      <w:pPr>
        <w:numPr>
          <w:ilvl w:val="0"/>
          <w:numId w:val="21"/>
        </w:numPr>
        <w:rPr>
          <w:sz w:val="20"/>
          <w:szCs w:val="20"/>
        </w:rPr>
      </w:pPr>
      <w:r>
        <w:rPr>
          <w:sz w:val="20"/>
          <w:szCs w:val="20"/>
        </w:rPr>
        <w:t>Provide a quiet place/time to do homework and encourage my child to complete homework.</w:t>
      </w:r>
    </w:p>
    <w:p w14:paraId="327D6E65" w14:textId="77777777" w:rsidR="006D4955" w:rsidRDefault="001B0EBC">
      <w:pPr>
        <w:numPr>
          <w:ilvl w:val="0"/>
          <w:numId w:val="21"/>
        </w:numPr>
        <w:rPr>
          <w:sz w:val="20"/>
          <w:szCs w:val="20"/>
        </w:rPr>
      </w:pPr>
      <w:r>
        <w:rPr>
          <w:sz w:val="20"/>
          <w:szCs w:val="20"/>
        </w:rPr>
        <w:t xml:space="preserve">Encourage my child to read at home daily. </w:t>
      </w:r>
    </w:p>
    <w:p w14:paraId="1100EE43" w14:textId="77777777" w:rsidR="006D4955" w:rsidRDefault="001B0EBC">
      <w:pPr>
        <w:numPr>
          <w:ilvl w:val="0"/>
          <w:numId w:val="21"/>
        </w:numPr>
        <w:rPr>
          <w:sz w:val="20"/>
          <w:szCs w:val="20"/>
        </w:rPr>
      </w:pPr>
      <w:r>
        <w:rPr>
          <w:sz w:val="20"/>
          <w:szCs w:val="20"/>
        </w:rPr>
        <w:t>Communicate regularly with my child’s teacher</w:t>
      </w:r>
    </w:p>
    <w:p w14:paraId="6BC14473" w14:textId="77777777" w:rsidR="006D4955" w:rsidRDefault="001B0EBC">
      <w:pPr>
        <w:numPr>
          <w:ilvl w:val="0"/>
          <w:numId w:val="21"/>
        </w:numPr>
        <w:rPr>
          <w:sz w:val="20"/>
          <w:szCs w:val="20"/>
        </w:rPr>
      </w:pPr>
      <w:proofErr w:type="gramStart"/>
      <w:r>
        <w:rPr>
          <w:sz w:val="20"/>
          <w:szCs w:val="20"/>
        </w:rPr>
        <w:t>Make an effort</w:t>
      </w:r>
      <w:proofErr w:type="gramEnd"/>
      <w:r>
        <w:rPr>
          <w:sz w:val="20"/>
          <w:szCs w:val="20"/>
        </w:rPr>
        <w:t xml:space="preserve"> to attend parent/teacher conferences and other school sponsored activities.</w:t>
      </w:r>
    </w:p>
    <w:p w14:paraId="706BCDE2" w14:textId="77777777" w:rsidR="006D4955" w:rsidRDefault="001B0EBC">
      <w:pPr>
        <w:numPr>
          <w:ilvl w:val="0"/>
          <w:numId w:val="21"/>
        </w:numPr>
        <w:rPr>
          <w:sz w:val="20"/>
          <w:szCs w:val="20"/>
        </w:rPr>
      </w:pPr>
      <w:r>
        <w:rPr>
          <w:sz w:val="20"/>
          <w:szCs w:val="20"/>
        </w:rPr>
        <w:t>Support the school procedures, policies, and its efforts to maintain proper discipline.</w:t>
      </w:r>
      <w:r>
        <w:rPr>
          <w:sz w:val="20"/>
          <w:szCs w:val="20"/>
        </w:rPr>
        <w:tab/>
      </w:r>
    </w:p>
    <w:p w14:paraId="72C65CB2" w14:textId="77777777" w:rsidR="006D4955" w:rsidRDefault="001B0EBC">
      <w:pPr>
        <w:numPr>
          <w:ilvl w:val="0"/>
          <w:numId w:val="21"/>
        </w:numPr>
        <w:rPr>
          <w:sz w:val="20"/>
          <w:szCs w:val="20"/>
        </w:rPr>
      </w:pPr>
      <w:r>
        <w:rPr>
          <w:sz w:val="20"/>
          <w:szCs w:val="20"/>
        </w:rPr>
        <w:t xml:space="preserve">Show respect and support for my child, the teacher, and the school. </w:t>
      </w:r>
    </w:p>
    <w:p w14:paraId="3EDF13C6" w14:textId="77777777" w:rsidR="006D4955" w:rsidRDefault="001B0EBC">
      <w:pPr>
        <w:ind w:left="720"/>
        <w:rPr>
          <w:b/>
          <w:sz w:val="28"/>
          <w:szCs w:val="28"/>
        </w:rPr>
      </w:pPr>
      <w:r>
        <w:rPr>
          <w:b/>
          <w:sz w:val="28"/>
          <w:szCs w:val="28"/>
        </w:rPr>
        <w:t xml:space="preserve"> </w:t>
      </w:r>
    </w:p>
    <w:p w14:paraId="0F065731" w14:textId="77777777" w:rsidR="006D4955" w:rsidRDefault="001B0EBC">
      <w:pPr>
        <w:rPr>
          <w:b/>
          <w:sz w:val="20"/>
          <w:szCs w:val="20"/>
        </w:rPr>
      </w:pPr>
      <w:r>
        <w:rPr>
          <w:b/>
          <w:sz w:val="20"/>
          <w:szCs w:val="20"/>
        </w:rPr>
        <w:t>STUDENT:  It is important that I work to the best of my ability.  Therefore, I will strive to do the following:</w:t>
      </w:r>
    </w:p>
    <w:p w14:paraId="014BB87D" w14:textId="77777777" w:rsidR="006D4955" w:rsidRDefault="001B0EBC">
      <w:pPr>
        <w:numPr>
          <w:ilvl w:val="0"/>
          <w:numId w:val="20"/>
        </w:numPr>
        <w:rPr>
          <w:sz w:val="20"/>
          <w:szCs w:val="20"/>
        </w:rPr>
      </w:pPr>
      <w:r>
        <w:rPr>
          <w:sz w:val="20"/>
          <w:szCs w:val="20"/>
        </w:rPr>
        <w:t>Attend school regularly and be on time.</w:t>
      </w:r>
    </w:p>
    <w:p w14:paraId="50F1440A" w14:textId="77777777" w:rsidR="006D4955" w:rsidRDefault="001B0EBC">
      <w:pPr>
        <w:numPr>
          <w:ilvl w:val="0"/>
          <w:numId w:val="20"/>
        </w:numPr>
        <w:rPr>
          <w:sz w:val="20"/>
          <w:szCs w:val="20"/>
        </w:rPr>
      </w:pPr>
      <w:r>
        <w:rPr>
          <w:sz w:val="20"/>
          <w:szCs w:val="20"/>
        </w:rPr>
        <w:t>Come to school prepared with my homework and supplies</w:t>
      </w:r>
    </w:p>
    <w:p w14:paraId="52CC090D" w14:textId="77777777" w:rsidR="006D4955" w:rsidRDefault="001B0EBC">
      <w:pPr>
        <w:numPr>
          <w:ilvl w:val="0"/>
          <w:numId w:val="20"/>
        </w:numPr>
        <w:rPr>
          <w:sz w:val="20"/>
          <w:szCs w:val="20"/>
        </w:rPr>
      </w:pPr>
      <w:r>
        <w:rPr>
          <w:sz w:val="20"/>
          <w:szCs w:val="20"/>
        </w:rPr>
        <w:t>Complete all my classwork and homework in a timely manner.</w:t>
      </w:r>
    </w:p>
    <w:p w14:paraId="78841FB8" w14:textId="77777777" w:rsidR="006D4955" w:rsidRDefault="001B0EBC">
      <w:pPr>
        <w:numPr>
          <w:ilvl w:val="0"/>
          <w:numId w:val="20"/>
        </w:numPr>
        <w:rPr>
          <w:sz w:val="20"/>
          <w:szCs w:val="20"/>
        </w:rPr>
      </w:pPr>
      <w:r>
        <w:rPr>
          <w:sz w:val="20"/>
          <w:szCs w:val="20"/>
        </w:rPr>
        <w:t>Do my best in my work and behavior.</w:t>
      </w:r>
    </w:p>
    <w:p w14:paraId="7FC1DA8A" w14:textId="77777777" w:rsidR="006D4955" w:rsidRDefault="001B0EBC">
      <w:pPr>
        <w:numPr>
          <w:ilvl w:val="0"/>
          <w:numId w:val="20"/>
        </w:numPr>
        <w:rPr>
          <w:sz w:val="20"/>
          <w:szCs w:val="20"/>
        </w:rPr>
      </w:pPr>
      <w:r>
        <w:rPr>
          <w:sz w:val="20"/>
          <w:szCs w:val="20"/>
        </w:rPr>
        <w:t>Work cooperatively with adults and classmates.</w:t>
      </w:r>
    </w:p>
    <w:p w14:paraId="4AE9D459" w14:textId="77777777" w:rsidR="006D4955" w:rsidRDefault="001B0EBC">
      <w:pPr>
        <w:numPr>
          <w:ilvl w:val="0"/>
          <w:numId w:val="20"/>
        </w:numPr>
        <w:rPr>
          <w:sz w:val="20"/>
          <w:szCs w:val="20"/>
        </w:rPr>
      </w:pPr>
      <w:r>
        <w:rPr>
          <w:sz w:val="20"/>
          <w:szCs w:val="20"/>
        </w:rPr>
        <w:t>Obey the classroom, school, county, and bus rules.</w:t>
      </w:r>
    </w:p>
    <w:p w14:paraId="078429AF" w14:textId="77777777" w:rsidR="006D4955" w:rsidRDefault="001B0EBC">
      <w:pPr>
        <w:numPr>
          <w:ilvl w:val="0"/>
          <w:numId w:val="20"/>
        </w:numPr>
        <w:rPr>
          <w:sz w:val="20"/>
          <w:szCs w:val="20"/>
        </w:rPr>
      </w:pPr>
      <w:r>
        <w:rPr>
          <w:sz w:val="20"/>
          <w:szCs w:val="20"/>
        </w:rPr>
        <w:t>Show respect for myself, my parents, my school, my teacher, my classmates and other school personnel.</w:t>
      </w:r>
    </w:p>
    <w:p w14:paraId="743FDFC2" w14:textId="77777777" w:rsidR="006D4955" w:rsidRDefault="001B0EBC">
      <w:pPr>
        <w:ind w:left="720"/>
        <w:rPr>
          <w:b/>
          <w:sz w:val="20"/>
          <w:szCs w:val="20"/>
        </w:rPr>
      </w:pPr>
      <w:r>
        <w:rPr>
          <w:b/>
          <w:sz w:val="20"/>
          <w:szCs w:val="20"/>
        </w:rPr>
        <w:t xml:space="preserve"> </w:t>
      </w:r>
    </w:p>
    <w:p w14:paraId="517816BA" w14:textId="77777777" w:rsidR="006D4955" w:rsidRDefault="001B0EBC">
      <w:pPr>
        <w:rPr>
          <w:b/>
          <w:sz w:val="20"/>
          <w:szCs w:val="20"/>
        </w:rPr>
      </w:pPr>
      <w:r>
        <w:rPr>
          <w:b/>
          <w:sz w:val="20"/>
          <w:szCs w:val="20"/>
        </w:rPr>
        <w:t>TEACHER:  It is important that students achieve.  Therefore, I will strive to do the following:</w:t>
      </w:r>
    </w:p>
    <w:p w14:paraId="070CC427" w14:textId="77777777" w:rsidR="006D4955" w:rsidRDefault="001B0EBC">
      <w:pPr>
        <w:numPr>
          <w:ilvl w:val="0"/>
          <w:numId w:val="2"/>
        </w:numPr>
        <w:rPr>
          <w:sz w:val="20"/>
          <w:szCs w:val="20"/>
        </w:rPr>
      </w:pPr>
      <w:r>
        <w:rPr>
          <w:sz w:val="20"/>
          <w:szCs w:val="20"/>
        </w:rPr>
        <w:t>Provide appropriate activities for academic improvement.</w:t>
      </w:r>
    </w:p>
    <w:p w14:paraId="0FCDB2D6" w14:textId="77777777" w:rsidR="006D4955" w:rsidRDefault="001B0EBC">
      <w:pPr>
        <w:numPr>
          <w:ilvl w:val="0"/>
          <w:numId w:val="2"/>
        </w:numPr>
        <w:rPr>
          <w:sz w:val="20"/>
          <w:szCs w:val="20"/>
        </w:rPr>
      </w:pPr>
      <w:r>
        <w:rPr>
          <w:sz w:val="20"/>
          <w:szCs w:val="20"/>
        </w:rPr>
        <w:t>Strive to address and inform parents of the individual needs of students.</w:t>
      </w:r>
    </w:p>
    <w:p w14:paraId="615264BA" w14:textId="77777777" w:rsidR="006D4955" w:rsidRDefault="001B0EBC">
      <w:pPr>
        <w:numPr>
          <w:ilvl w:val="0"/>
          <w:numId w:val="2"/>
        </w:numPr>
        <w:rPr>
          <w:sz w:val="20"/>
          <w:szCs w:val="20"/>
        </w:rPr>
      </w:pPr>
      <w:r>
        <w:rPr>
          <w:sz w:val="20"/>
          <w:szCs w:val="20"/>
        </w:rPr>
        <w:t>Maintain open lines of communication with students and their families.</w:t>
      </w:r>
    </w:p>
    <w:p w14:paraId="30EF1B1F" w14:textId="77777777" w:rsidR="006D4955" w:rsidRDefault="001B0EBC">
      <w:pPr>
        <w:numPr>
          <w:ilvl w:val="0"/>
          <w:numId w:val="2"/>
        </w:numPr>
        <w:rPr>
          <w:sz w:val="20"/>
          <w:szCs w:val="20"/>
        </w:rPr>
      </w:pPr>
      <w:bookmarkStart w:id="2" w:name="_heading=h.30j0zll" w:colFirst="0" w:colLast="0"/>
      <w:bookmarkEnd w:id="2"/>
      <w:r>
        <w:rPr>
          <w:sz w:val="20"/>
          <w:szCs w:val="20"/>
        </w:rPr>
        <w:t>Schedule parent/teacher conferences when appropriate.</w:t>
      </w:r>
    </w:p>
    <w:p w14:paraId="5FF04F26" w14:textId="77777777" w:rsidR="006D4955" w:rsidRDefault="001B0EBC">
      <w:pPr>
        <w:numPr>
          <w:ilvl w:val="0"/>
          <w:numId w:val="2"/>
        </w:numPr>
        <w:rPr>
          <w:sz w:val="20"/>
          <w:szCs w:val="20"/>
        </w:rPr>
      </w:pPr>
      <w:r>
        <w:rPr>
          <w:sz w:val="20"/>
          <w:szCs w:val="20"/>
        </w:rPr>
        <w:t>Provide a safe, positive, and healthy learning environment for your child.</w:t>
      </w:r>
    </w:p>
    <w:p w14:paraId="21194B4F" w14:textId="77777777" w:rsidR="006D4955" w:rsidRDefault="001B0EBC">
      <w:pPr>
        <w:numPr>
          <w:ilvl w:val="0"/>
          <w:numId w:val="2"/>
        </w:numPr>
        <w:rPr>
          <w:sz w:val="20"/>
          <w:szCs w:val="20"/>
        </w:rPr>
      </w:pPr>
      <w:r>
        <w:rPr>
          <w:sz w:val="20"/>
          <w:szCs w:val="20"/>
        </w:rPr>
        <w:t>Show respect for each child and his/her family.</w:t>
      </w:r>
    </w:p>
    <w:p w14:paraId="626ADBC1" w14:textId="77777777" w:rsidR="006D4955" w:rsidRDefault="001B0EBC">
      <w:pPr>
        <w:ind w:left="720"/>
        <w:rPr>
          <w:b/>
          <w:sz w:val="20"/>
          <w:szCs w:val="20"/>
        </w:rPr>
      </w:pPr>
      <w:r>
        <w:rPr>
          <w:b/>
          <w:sz w:val="20"/>
          <w:szCs w:val="20"/>
        </w:rPr>
        <w:t xml:space="preserve"> </w:t>
      </w:r>
    </w:p>
    <w:p w14:paraId="387D74F3" w14:textId="77777777" w:rsidR="006D4955" w:rsidRDefault="001B0EBC">
      <w:pPr>
        <w:rPr>
          <w:b/>
          <w:sz w:val="20"/>
          <w:szCs w:val="20"/>
        </w:rPr>
      </w:pPr>
      <w:r>
        <w:rPr>
          <w:b/>
          <w:sz w:val="20"/>
          <w:szCs w:val="20"/>
        </w:rPr>
        <w:t>PRINCIPAL:  I support this form of parent involvement.  Therefore, I shall strive to do the following:</w:t>
      </w:r>
    </w:p>
    <w:p w14:paraId="3FFC4F17" w14:textId="77777777" w:rsidR="006D4955" w:rsidRDefault="001B0EBC">
      <w:pPr>
        <w:numPr>
          <w:ilvl w:val="0"/>
          <w:numId w:val="1"/>
        </w:numPr>
        <w:rPr>
          <w:sz w:val="20"/>
          <w:szCs w:val="20"/>
        </w:rPr>
      </w:pPr>
      <w:r>
        <w:rPr>
          <w:sz w:val="20"/>
          <w:szCs w:val="20"/>
        </w:rPr>
        <w:t>Provide a safe environment for all.</w:t>
      </w:r>
    </w:p>
    <w:p w14:paraId="4D7303C4" w14:textId="77777777" w:rsidR="006D4955" w:rsidRDefault="001B0EBC">
      <w:pPr>
        <w:numPr>
          <w:ilvl w:val="0"/>
          <w:numId w:val="1"/>
        </w:numPr>
        <w:rPr>
          <w:sz w:val="20"/>
          <w:szCs w:val="20"/>
        </w:rPr>
      </w:pPr>
      <w:r>
        <w:rPr>
          <w:sz w:val="20"/>
          <w:szCs w:val="20"/>
        </w:rPr>
        <w:t>Provide an environment that allows for positive communication between administration, teacher, parent, and student.</w:t>
      </w:r>
    </w:p>
    <w:p w14:paraId="50644AF2" w14:textId="77777777" w:rsidR="006D4955" w:rsidRDefault="001B0EBC">
      <w:pPr>
        <w:numPr>
          <w:ilvl w:val="0"/>
          <w:numId w:val="1"/>
        </w:numPr>
        <w:rPr>
          <w:sz w:val="20"/>
          <w:szCs w:val="20"/>
        </w:rPr>
      </w:pPr>
      <w:r>
        <w:rPr>
          <w:sz w:val="20"/>
          <w:szCs w:val="20"/>
        </w:rPr>
        <w:t>Encourage teachers to regularly provide homework assignments that will reinforce classroom instruction.</w:t>
      </w:r>
    </w:p>
    <w:p w14:paraId="329C1077" w14:textId="77777777" w:rsidR="006D4955" w:rsidRDefault="001B0EBC">
      <w:pPr>
        <w:numPr>
          <w:ilvl w:val="0"/>
          <w:numId w:val="19"/>
        </w:numPr>
        <w:rPr>
          <w:sz w:val="20"/>
          <w:szCs w:val="20"/>
        </w:rPr>
      </w:pPr>
      <w:r>
        <w:rPr>
          <w:sz w:val="20"/>
          <w:szCs w:val="20"/>
        </w:rPr>
        <w:t>Make informed decisions with input from many sources that will benefit all students.</w:t>
      </w:r>
    </w:p>
    <w:p w14:paraId="283063F2" w14:textId="77777777" w:rsidR="006D4955" w:rsidRDefault="006D4955">
      <w:pPr>
        <w:rPr>
          <w:b/>
          <w:sz w:val="20"/>
          <w:szCs w:val="20"/>
        </w:rPr>
      </w:pPr>
    </w:p>
    <w:p w14:paraId="63771606" w14:textId="77777777" w:rsidR="006D4955" w:rsidRDefault="001B0EBC">
      <w:pPr>
        <w:jc w:val="center"/>
        <w:rPr>
          <w:b/>
          <w:sz w:val="20"/>
          <w:szCs w:val="20"/>
        </w:rPr>
      </w:pPr>
      <w:r>
        <w:rPr>
          <w:b/>
          <w:sz w:val="20"/>
          <w:szCs w:val="20"/>
        </w:rPr>
        <w:t>We agree to the Bethel Elementary School Parent / Student / Teacher / Principal Promise:</w:t>
      </w:r>
    </w:p>
    <w:p w14:paraId="6A94DF96" w14:textId="77777777" w:rsidR="006D4955" w:rsidRDefault="006D4955">
      <w:pPr>
        <w:ind w:left="720"/>
        <w:rPr>
          <w:b/>
          <w:sz w:val="20"/>
          <w:szCs w:val="20"/>
        </w:rPr>
      </w:pPr>
    </w:p>
    <w:p w14:paraId="6C525D8C" w14:textId="77777777" w:rsidR="006D4955" w:rsidRDefault="001B0EBC">
      <w:pPr>
        <w:ind w:left="720"/>
        <w:rPr>
          <w:b/>
          <w:sz w:val="20"/>
          <w:szCs w:val="20"/>
        </w:rPr>
      </w:pPr>
      <w:r>
        <w:rPr>
          <w:b/>
          <w:sz w:val="20"/>
          <w:szCs w:val="20"/>
        </w:rPr>
        <w:t xml:space="preserve">______________________________   _________         </w:t>
      </w:r>
      <w:r>
        <w:rPr>
          <w:b/>
          <w:sz w:val="20"/>
          <w:szCs w:val="20"/>
        </w:rPr>
        <w:tab/>
        <w:t>_____________________________   __________</w:t>
      </w:r>
    </w:p>
    <w:p w14:paraId="2EDBBED1" w14:textId="77777777" w:rsidR="006D4955" w:rsidRDefault="001B0EBC">
      <w:pPr>
        <w:ind w:left="720"/>
        <w:rPr>
          <w:b/>
          <w:sz w:val="20"/>
          <w:szCs w:val="20"/>
        </w:rPr>
      </w:pPr>
      <w:r>
        <w:rPr>
          <w:b/>
          <w:sz w:val="20"/>
          <w:szCs w:val="20"/>
        </w:rPr>
        <w:t xml:space="preserve">Parent’s signature           </w:t>
      </w:r>
      <w:r>
        <w:rPr>
          <w:b/>
          <w:sz w:val="20"/>
          <w:szCs w:val="20"/>
        </w:rPr>
        <w:tab/>
        <w:t xml:space="preserve">    </w:t>
      </w:r>
      <w:r>
        <w:rPr>
          <w:b/>
          <w:sz w:val="20"/>
          <w:szCs w:val="20"/>
        </w:rPr>
        <w:tab/>
        <w:t xml:space="preserve">     date                Teacher’s signature                   </w:t>
      </w:r>
      <w:proofErr w:type="gramStart"/>
      <w:r>
        <w:rPr>
          <w:b/>
          <w:sz w:val="20"/>
          <w:szCs w:val="20"/>
        </w:rPr>
        <w:tab/>
        <w:t xml:space="preserve">  date</w:t>
      </w:r>
      <w:proofErr w:type="gramEnd"/>
    </w:p>
    <w:p w14:paraId="3F34349D" w14:textId="77777777" w:rsidR="006D4955" w:rsidRDefault="006D4955">
      <w:pPr>
        <w:ind w:left="720"/>
        <w:rPr>
          <w:b/>
          <w:sz w:val="20"/>
          <w:szCs w:val="20"/>
        </w:rPr>
      </w:pPr>
    </w:p>
    <w:p w14:paraId="50D338F6" w14:textId="77777777" w:rsidR="006D4955" w:rsidRDefault="001B0EBC">
      <w:pPr>
        <w:ind w:left="720"/>
        <w:rPr>
          <w:b/>
          <w:sz w:val="20"/>
          <w:szCs w:val="20"/>
        </w:rPr>
      </w:pPr>
      <w:r>
        <w:rPr>
          <w:b/>
          <w:sz w:val="20"/>
          <w:szCs w:val="20"/>
        </w:rPr>
        <w:t xml:space="preserve">______________________________   _________         </w:t>
      </w:r>
      <w:r>
        <w:rPr>
          <w:b/>
          <w:sz w:val="20"/>
          <w:szCs w:val="20"/>
        </w:rPr>
        <w:tab/>
        <w:t>_____________________________   __________</w:t>
      </w:r>
    </w:p>
    <w:p w14:paraId="523D0B9C" w14:textId="77777777" w:rsidR="006D4955" w:rsidRDefault="001B0EBC">
      <w:pPr>
        <w:ind w:left="720"/>
        <w:rPr>
          <w:b/>
          <w:sz w:val="20"/>
          <w:szCs w:val="20"/>
        </w:rPr>
      </w:pPr>
      <w:r>
        <w:rPr>
          <w:b/>
          <w:sz w:val="20"/>
          <w:szCs w:val="20"/>
        </w:rPr>
        <w:t xml:space="preserve">Student’s signature                           </w:t>
      </w:r>
      <w:r>
        <w:rPr>
          <w:b/>
          <w:sz w:val="20"/>
          <w:szCs w:val="20"/>
        </w:rPr>
        <w:tab/>
        <w:t xml:space="preserve">     date         </w:t>
      </w:r>
      <w:r>
        <w:rPr>
          <w:b/>
          <w:sz w:val="20"/>
          <w:szCs w:val="20"/>
        </w:rPr>
        <w:tab/>
        <w:t xml:space="preserve">   Principal’s signature                       </w:t>
      </w:r>
      <w:r>
        <w:rPr>
          <w:b/>
          <w:sz w:val="20"/>
          <w:szCs w:val="20"/>
        </w:rPr>
        <w:tab/>
        <w:t>date</w:t>
      </w:r>
    </w:p>
    <w:p w14:paraId="0AF33C23" w14:textId="77777777" w:rsidR="006D4955" w:rsidRDefault="006D4955">
      <w:pPr>
        <w:ind w:left="720"/>
        <w:rPr>
          <w:b/>
          <w:sz w:val="20"/>
          <w:szCs w:val="20"/>
        </w:rPr>
      </w:pPr>
    </w:p>
    <w:p w14:paraId="3056C3BD" w14:textId="77777777" w:rsidR="006D4955" w:rsidRDefault="001B0EBC">
      <w:pPr>
        <w:jc w:val="center"/>
        <w:rPr>
          <w:b/>
          <w:sz w:val="20"/>
          <w:szCs w:val="20"/>
        </w:rPr>
      </w:pPr>
      <w:r>
        <w:rPr>
          <w:b/>
          <w:sz w:val="16"/>
          <w:szCs w:val="16"/>
        </w:rPr>
        <w:t xml:space="preserve">4700 Old River Road        </w:t>
      </w:r>
      <w:r>
        <w:rPr>
          <w:b/>
          <w:sz w:val="16"/>
          <w:szCs w:val="16"/>
        </w:rPr>
        <w:tab/>
        <w:t xml:space="preserve">        Canton, NC 28716          </w:t>
      </w:r>
      <w:r>
        <w:rPr>
          <w:b/>
          <w:sz w:val="16"/>
          <w:szCs w:val="16"/>
        </w:rPr>
        <w:tab/>
        <w:t xml:space="preserve">Phone (828) 646-3448         </w:t>
      </w:r>
      <w:r>
        <w:rPr>
          <w:b/>
          <w:sz w:val="16"/>
          <w:szCs w:val="16"/>
        </w:rPr>
        <w:tab/>
        <w:t xml:space="preserve">           </w:t>
      </w:r>
      <w:r>
        <w:rPr>
          <w:b/>
          <w:sz w:val="16"/>
          <w:szCs w:val="16"/>
        </w:rPr>
        <w:tab/>
        <w:t>Fax (828) 646-3470</w:t>
      </w:r>
    </w:p>
    <w:p w14:paraId="0B9FE5E8"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Kindergarten</w:t>
      </w:r>
    </w:p>
    <w:p w14:paraId="1043AA42"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w:t>
      </w:r>
      <w:r>
        <w:rPr>
          <w:rFonts w:ascii="Comic Sans MS" w:eastAsia="Comic Sans MS" w:hAnsi="Comic Sans MS" w:cs="Comic Sans MS"/>
          <w:b/>
          <w:sz w:val="28"/>
          <w:szCs w:val="28"/>
          <w:u w:val="single"/>
        </w:rPr>
        <w:t>21</w:t>
      </w:r>
      <w:r>
        <w:rPr>
          <w:rFonts w:ascii="Comic Sans MS" w:eastAsia="Comic Sans MS" w:hAnsi="Comic Sans MS" w:cs="Comic Sans MS"/>
          <w:b/>
          <w:color w:val="000000"/>
          <w:sz w:val="28"/>
          <w:szCs w:val="28"/>
          <w:u w:val="single"/>
        </w:rPr>
        <w:t>-202</w:t>
      </w:r>
      <w:r>
        <w:rPr>
          <w:rFonts w:ascii="Comic Sans MS" w:eastAsia="Comic Sans MS" w:hAnsi="Comic Sans MS" w:cs="Comic Sans MS"/>
          <w:b/>
          <w:sz w:val="28"/>
          <w:szCs w:val="28"/>
          <w:u w:val="single"/>
        </w:rPr>
        <w:t>2</w:t>
      </w:r>
    </w:p>
    <w:p w14:paraId="0EE76991" w14:textId="77777777" w:rsidR="006D4955" w:rsidRDefault="001B0EBC">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i/>
          <w:color w:val="000000"/>
          <w:sz w:val="21"/>
          <w:szCs w:val="21"/>
        </w:rPr>
        <w:t>Parents, students, teachers, and principals of Bethel Elementary School are jointly committed to high quality teaching and learning experiences and agree to the following plan.  The Kindergarten team has chosen specific ways they plan to meet these goals as listed in the table below: </w:t>
      </w:r>
    </w:p>
    <w:tbl>
      <w:tblPr>
        <w:tblStyle w:val="a1"/>
        <w:tblW w:w="10790" w:type="dxa"/>
        <w:tblLayout w:type="fixed"/>
        <w:tblLook w:val="0400" w:firstRow="0" w:lastRow="0" w:firstColumn="0" w:lastColumn="0" w:noHBand="0" w:noVBand="1"/>
      </w:tblPr>
      <w:tblGrid>
        <w:gridCol w:w="5045"/>
        <w:gridCol w:w="5745"/>
      </w:tblGrid>
      <w:tr w:rsidR="006D4955" w14:paraId="4E47F676" w14:textId="77777777">
        <w:trPr>
          <w:trHeight w:val="26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8D01"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u w:val="single"/>
              </w:rPr>
              <w:t>Compact Goals:</w:t>
            </w: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35B71"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1"/>
                <w:szCs w:val="21"/>
                <w:u w:val="single"/>
              </w:rPr>
              <w:t>Kindergarten’s Plan:</w:t>
            </w:r>
          </w:p>
        </w:tc>
      </w:tr>
      <w:tr w:rsidR="006D4955" w14:paraId="038497E5" w14:textId="77777777">
        <w:trPr>
          <w:trHeight w:val="202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E2D0"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high quality curriculum and instruction in a supportive and effective learning environment that enables the participating children to meet North Carolina’s student academic achievement standards as follows:</w:t>
            </w: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80627" w14:textId="77777777" w:rsidR="006D4955" w:rsidRDefault="001B0EBC">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Provide safe and positive learning environment</w:t>
            </w:r>
          </w:p>
          <w:p w14:paraId="4F10CFAC" w14:textId="77777777" w:rsidR="006D4955" w:rsidRDefault="001B0EBC">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Collaborative pairs</w:t>
            </w:r>
          </w:p>
          <w:p w14:paraId="52FBDA97" w14:textId="77777777" w:rsidR="006D4955" w:rsidRDefault="001B0EBC">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Follow NC State Curriculum and Haywood County pacing guides (writing, math, science)</w:t>
            </w:r>
          </w:p>
          <w:p w14:paraId="22FDBC48" w14:textId="77777777" w:rsidR="006D4955" w:rsidRDefault="001B0EBC">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Collaborate with team members</w:t>
            </w:r>
          </w:p>
          <w:p w14:paraId="7B2CDF6F" w14:textId="77777777" w:rsidR="006D4955" w:rsidRDefault="001B0EBC">
            <w:pPr>
              <w:numPr>
                <w:ilvl w:val="0"/>
                <w:numId w:val="4"/>
              </w:numPr>
              <w:spacing w:after="160"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Utilize Lucy Calkins reading and writing units of study</w:t>
            </w:r>
          </w:p>
        </w:tc>
      </w:tr>
      <w:tr w:rsidR="006D4955" w14:paraId="478BF5F5" w14:textId="77777777">
        <w:trPr>
          <w:trHeight w:val="110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3D555"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Hold parent-teacher conferences (at least annually) during which this compact will be discussed as it relates to the individual child’s achievement.</w:t>
            </w: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C6A4" w14:textId="77777777" w:rsidR="006D4955" w:rsidRDefault="001B0EBC">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sz w:val="21"/>
                <w:szCs w:val="21"/>
              </w:rPr>
              <w:t>Specifically</w:t>
            </w:r>
            <w:proofErr w:type="gramEnd"/>
            <w:r>
              <w:rPr>
                <w:rFonts w:ascii="Comic Sans MS" w:eastAsia="Comic Sans MS" w:hAnsi="Comic Sans MS" w:cs="Comic Sans MS"/>
                <w:b/>
                <w:i/>
                <w:color w:val="000000"/>
                <w:sz w:val="21"/>
                <w:szCs w:val="21"/>
              </w:rPr>
              <w:t xml:space="preserve"> these conferences will be held:</w:t>
            </w:r>
          </w:p>
          <w:p w14:paraId="61605439"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1"/>
                <w:szCs w:val="21"/>
              </w:rPr>
              <w:t>3 times per year, following benchmark assessment windows</w:t>
            </w:r>
          </w:p>
        </w:tc>
      </w:tr>
      <w:tr w:rsidR="006D4955" w14:paraId="3D253C2C" w14:textId="77777777">
        <w:trPr>
          <w:trHeight w:val="254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79D61"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parents with frequent reports on their children’s progress.</w:t>
            </w:r>
          </w:p>
          <w:p w14:paraId="250D893A" w14:textId="77777777" w:rsidR="006D4955" w:rsidRDefault="006D4955">
            <w:pPr>
              <w:spacing w:after="240"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3AA2"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Specifically, the school will provide reports as follows:</w:t>
            </w:r>
          </w:p>
          <w:p w14:paraId="6E14140B" w14:textId="77777777" w:rsidR="006D4955" w:rsidRDefault="001B0EBC">
            <w:pPr>
              <w:numPr>
                <w:ilvl w:val="0"/>
                <w:numId w:val="6"/>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go over K progress reports with parents during conferences. </w:t>
            </w:r>
          </w:p>
          <w:p w14:paraId="1351D6DF" w14:textId="77777777" w:rsidR="006D4955" w:rsidRDefault="001B0EBC">
            <w:pPr>
              <w:numPr>
                <w:ilvl w:val="0"/>
                <w:numId w:val="6"/>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Teachers call parents when a child is having difficulty and </w:t>
            </w:r>
            <w:proofErr w:type="gramStart"/>
            <w:r>
              <w:rPr>
                <w:rFonts w:ascii="Comic Sans MS" w:eastAsia="Comic Sans MS" w:hAnsi="Comic Sans MS" w:cs="Comic Sans MS"/>
                <w:color w:val="000000"/>
                <w:sz w:val="21"/>
                <w:szCs w:val="21"/>
              </w:rPr>
              <w:t>is in need of</w:t>
            </w:r>
            <w:proofErr w:type="gramEnd"/>
            <w:r>
              <w:rPr>
                <w:rFonts w:ascii="Comic Sans MS" w:eastAsia="Comic Sans MS" w:hAnsi="Comic Sans MS" w:cs="Comic Sans MS"/>
                <w:color w:val="000000"/>
                <w:sz w:val="21"/>
                <w:szCs w:val="21"/>
              </w:rPr>
              <w:t xml:space="preserve"> extra support.</w:t>
            </w:r>
          </w:p>
          <w:p w14:paraId="45ACD9A4" w14:textId="77777777" w:rsidR="006D4955" w:rsidRDefault="001B0EBC">
            <w:pPr>
              <w:numPr>
                <w:ilvl w:val="0"/>
                <w:numId w:val="6"/>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call parents to celebrate when a child is having success.</w:t>
            </w:r>
          </w:p>
          <w:p w14:paraId="13263E00" w14:textId="77777777" w:rsidR="006D4955" w:rsidRDefault="001B0EBC">
            <w:pPr>
              <w:numPr>
                <w:ilvl w:val="0"/>
                <w:numId w:val="6"/>
              </w:numPr>
              <w:spacing w:after="160" w:line="240" w:lineRule="auto"/>
              <w:rPr>
                <w:rFonts w:ascii="Comic Sans MS" w:eastAsia="Comic Sans MS" w:hAnsi="Comic Sans MS" w:cs="Comic Sans MS"/>
                <w:i/>
                <w:color w:val="000000"/>
                <w:sz w:val="21"/>
                <w:szCs w:val="21"/>
              </w:rPr>
            </w:pPr>
            <w:r>
              <w:rPr>
                <w:rFonts w:ascii="Comic Sans MS" w:eastAsia="Comic Sans MS" w:hAnsi="Comic Sans MS" w:cs="Comic Sans MS"/>
                <w:color w:val="000000"/>
                <w:sz w:val="21"/>
                <w:szCs w:val="21"/>
              </w:rPr>
              <w:t>RTA Reading Progress Reports</w:t>
            </w:r>
          </w:p>
        </w:tc>
      </w:tr>
      <w:tr w:rsidR="006D4955" w14:paraId="2FEEDBA6" w14:textId="77777777">
        <w:trPr>
          <w:trHeight w:val="170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4A56"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parents reasonable access to communicate with staff.  </w:t>
            </w:r>
          </w:p>
          <w:p w14:paraId="196AA3BB"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ab/>
            </w:r>
          </w:p>
          <w:p w14:paraId="2B17F249" w14:textId="77777777" w:rsidR="006D4955" w:rsidRDefault="006D4955">
            <w:pPr>
              <w:spacing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9A95"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Specifically, staff will be available for consultation with parents as follows:</w:t>
            </w:r>
          </w:p>
          <w:p w14:paraId="08552B96" w14:textId="77777777" w:rsidR="006D4955" w:rsidRDefault="001B0EBC">
            <w:pPr>
              <w:numPr>
                <w:ilvl w:val="0"/>
                <w:numId w:val="9"/>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provide email and phone number to parents at the beginning of the school year.</w:t>
            </w:r>
          </w:p>
          <w:p w14:paraId="4675CAB8" w14:textId="77777777" w:rsidR="006D4955" w:rsidRDefault="001B0EBC">
            <w:pPr>
              <w:numPr>
                <w:ilvl w:val="0"/>
                <w:numId w:val="9"/>
              </w:numPr>
              <w:spacing w:after="160"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are in constant communication with parents through use of the agenda (notes).</w:t>
            </w:r>
          </w:p>
        </w:tc>
      </w:tr>
      <w:tr w:rsidR="006D4955" w14:paraId="50D6BB7B" w14:textId="77777777">
        <w:trPr>
          <w:trHeight w:val="178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D2ADF"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parents opportunities to volunteer and participate in their child’s class, and to observe </w:t>
            </w:r>
          </w:p>
          <w:p w14:paraId="6C12965C" w14:textId="77777777" w:rsidR="006D4955" w:rsidRDefault="006D4955">
            <w:pPr>
              <w:spacing w:after="240"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3040"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Classroom activities, as follows:</w:t>
            </w:r>
          </w:p>
          <w:p w14:paraId="678ABF38"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1"/>
                <w:szCs w:val="21"/>
              </w:rPr>
              <w:t>Parents are encouraged to attend K orientation, school visits, Title I involvement nights, field trips, and classroom parties (beginning after September so children can learn classroom routines and teacher expectations).</w:t>
            </w:r>
          </w:p>
        </w:tc>
      </w:tr>
      <w:tr w:rsidR="006D4955" w14:paraId="7EBBDE04" w14:textId="77777777">
        <w:trPr>
          <w:trHeight w:val="178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4C5A"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Showing mutual respect for each child and his/her family.  Each child will in turn show respect to all staff members and adults on campus.</w:t>
            </w:r>
          </w:p>
          <w:p w14:paraId="22F4FD67" w14:textId="77777777" w:rsidR="006D4955" w:rsidRDefault="006D4955">
            <w:pPr>
              <w:spacing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A10B1" w14:textId="77777777" w:rsidR="006D4955" w:rsidRDefault="001B0EBC">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Classroom behavior expectations are explained up front to the parents</w:t>
            </w:r>
          </w:p>
          <w:p w14:paraId="364F1996" w14:textId="77777777" w:rsidR="006D4955" w:rsidRDefault="001B0EBC">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Whole group/classroom incentives</w:t>
            </w:r>
          </w:p>
          <w:p w14:paraId="13956DAE" w14:textId="77777777" w:rsidR="006D4955" w:rsidRDefault="001B0EBC">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Classroom discipline (ex. clips, cards, points)</w:t>
            </w:r>
          </w:p>
          <w:p w14:paraId="669D6C0C" w14:textId="77777777" w:rsidR="006D4955" w:rsidRDefault="001B0EBC">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Smiley faces or stickers in agenda books</w:t>
            </w:r>
          </w:p>
          <w:p w14:paraId="4046FF45" w14:textId="77777777" w:rsidR="006D4955" w:rsidRDefault="001B0EBC">
            <w:pPr>
              <w:numPr>
                <w:ilvl w:val="0"/>
                <w:numId w:val="12"/>
              </w:numPr>
              <w:spacing w:after="160"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Social Thinking</w:t>
            </w:r>
          </w:p>
        </w:tc>
      </w:tr>
    </w:tbl>
    <w:p w14:paraId="08414B7F" w14:textId="77777777" w:rsidR="006D4955" w:rsidRDefault="006D4955">
      <w:pPr>
        <w:spacing w:after="240" w:line="240" w:lineRule="auto"/>
        <w:rPr>
          <w:rFonts w:ascii="Times New Roman" w:eastAsia="Times New Roman" w:hAnsi="Times New Roman" w:cs="Times New Roman"/>
          <w:sz w:val="24"/>
          <w:szCs w:val="24"/>
        </w:rPr>
      </w:pPr>
    </w:p>
    <w:p w14:paraId="4BFA0D58"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First Grade</w:t>
      </w:r>
    </w:p>
    <w:p w14:paraId="52DECA60"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w:t>
      </w:r>
      <w:r>
        <w:rPr>
          <w:rFonts w:ascii="Comic Sans MS" w:eastAsia="Comic Sans MS" w:hAnsi="Comic Sans MS" w:cs="Comic Sans MS"/>
          <w:b/>
          <w:sz w:val="28"/>
          <w:szCs w:val="28"/>
          <w:u w:val="single"/>
        </w:rPr>
        <w:t>21</w:t>
      </w:r>
      <w:r>
        <w:rPr>
          <w:rFonts w:ascii="Comic Sans MS" w:eastAsia="Comic Sans MS" w:hAnsi="Comic Sans MS" w:cs="Comic Sans MS"/>
          <w:b/>
          <w:color w:val="000000"/>
          <w:sz w:val="28"/>
          <w:szCs w:val="28"/>
          <w:u w:val="single"/>
        </w:rPr>
        <w:t>-202</w:t>
      </w:r>
      <w:r>
        <w:rPr>
          <w:rFonts w:ascii="Comic Sans MS" w:eastAsia="Comic Sans MS" w:hAnsi="Comic Sans MS" w:cs="Comic Sans MS"/>
          <w:b/>
          <w:sz w:val="28"/>
          <w:szCs w:val="28"/>
          <w:u w:val="single"/>
        </w:rPr>
        <w:t>2</w:t>
      </w:r>
    </w:p>
    <w:p w14:paraId="4806A3CF" w14:textId="77777777" w:rsidR="006D4955" w:rsidRDefault="001B0EBC">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i/>
          <w:color w:val="000000"/>
          <w:sz w:val="20"/>
          <w:szCs w:val="20"/>
        </w:rPr>
        <w:t xml:space="preserve">Parents, students, teachers, and principals of Bethel Elementary School are jointly committed to high quality teaching and learning experiences and agree to the following plan this school year.  The </w:t>
      </w:r>
      <w:proofErr w:type="gramStart"/>
      <w:r>
        <w:rPr>
          <w:rFonts w:ascii="Comic Sans MS" w:eastAsia="Comic Sans MS" w:hAnsi="Comic Sans MS" w:cs="Comic Sans MS"/>
          <w:i/>
          <w:color w:val="000000"/>
          <w:sz w:val="20"/>
          <w:szCs w:val="20"/>
        </w:rPr>
        <w:t>First Grade</w:t>
      </w:r>
      <w:proofErr w:type="gramEnd"/>
      <w:r>
        <w:rPr>
          <w:rFonts w:ascii="Comic Sans MS" w:eastAsia="Comic Sans MS" w:hAnsi="Comic Sans MS" w:cs="Comic Sans MS"/>
          <w:i/>
          <w:color w:val="000000"/>
          <w:sz w:val="20"/>
          <w:szCs w:val="20"/>
        </w:rPr>
        <w:t xml:space="preserve"> team has chosen specific ways they plan to meet these goals as listed in the table below: </w:t>
      </w:r>
    </w:p>
    <w:tbl>
      <w:tblPr>
        <w:tblStyle w:val="a2"/>
        <w:tblW w:w="10790" w:type="dxa"/>
        <w:tblLayout w:type="fixed"/>
        <w:tblLook w:val="0400" w:firstRow="0" w:lastRow="0" w:firstColumn="0" w:lastColumn="0" w:noHBand="0" w:noVBand="1"/>
      </w:tblPr>
      <w:tblGrid>
        <w:gridCol w:w="5035"/>
        <w:gridCol w:w="5755"/>
      </w:tblGrid>
      <w:tr w:rsidR="006D4955" w14:paraId="2F679AF7" w14:textId="77777777">
        <w:trPr>
          <w:trHeight w:val="2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1B5C"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u w:val="single"/>
              </w:rPr>
              <w:t>Compact Goals: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16620"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u w:val="single"/>
              </w:rPr>
              <w:t>First Grade’s Plan:</w:t>
            </w:r>
          </w:p>
        </w:tc>
      </w:tr>
      <w:tr w:rsidR="006D4955" w14:paraId="45ABEACB" w14:textId="77777777">
        <w:trPr>
          <w:trHeight w:val="32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0B831"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high quality curriculum and instruction in a supportive and effective learning environment that enables the participating children to meet North Carolina’s student academic achievement standards as follows: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0E0F"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Provide safe and positive learning environment</w:t>
            </w:r>
          </w:p>
          <w:p w14:paraId="1003429F"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Collaborative pairs &amp; Reading/Writing partnerships</w:t>
            </w:r>
          </w:p>
          <w:p w14:paraId="681F9A43"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Follow Haywood County pacing guides (writing, math, science)</w:t>
            </w:r>
          </w:p>
          <w:p w14:paraId="1F6DE7A4"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NC </w:t>
            </w:r>
            <w:r>
              <w:rPr>
                <w:rFonts w:ascii="Comic Sans MS" w:eastAsia="Comic Sans MS" w:hAnsi="Comic Sans MS" w:cs="Comic Sans MS"/>
                <w:sz w:val="20"/>
                <w:szCs w:val="20"/>
              </w:rPr>
              <w:t>State</w:t>
            </w:r>
            <w:r>
              <w:rPr>
                <w:rFonts w:ascii="Comic Sans MS" w:eastAsia="Comic Sans MS" w:hAnsi="Comic Sans MS" w:cs="Comic Sans MS"/>
                <w:color w:val="000000"/>
                <w:sz w:val="20"/>
                <w:szCs w:val="20"/>
              </w:rPr>
              <w:t xml:space="preserve"> Standards</w:t>
            </w:r>
          </w:p>
          <w:p w14:paraId="565C3640"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Collaborate with team members</w:t>
            </w:r>
          </w:p>
          <w:p w14:paraId="2A9A0D84"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Utilize Lucy Calkins reading and writing units of study</w:t>
            </w:r>
          </w:p>
          <w:p w14:paraId="730559BE"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Self-Assessment Rubrics </w:t>
            </w:r>
          </w:p>
          <w:p w14:paraId="2F50B13B" w14:textId="77777777" w:rsidR="006D4955" w:rsidRDefault="001B0EBC">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Balanced Literacy</w:t>
            </w:r>
          </w:p>
        </w:tc>
      </w:tr>
      <w:tr w:rsidR="006D4955" w14:paraId="1CCEE534" w14:textId="77777777">
        <w:trPr>
          <w:trHeight w:val="16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B36B9"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Hold parent-teacher conferences (at least annually) during which this compact will be discussed as it relates to the individual child’s achievement.</w:t>
            </w:r>
          </w:p>
          <w:p w14:paraId="194F5444"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06E53" w14:textId="77777777" w:rsidR="006D4955" w:rsidRDefault="001B0EBC">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sz w:val="20"/>
                <w:szCs w:val="20"/>
              </w:rPr>
              <w:t>Specifically</w:t>
            </w:r>
            <w:proofErr w:type="gramEnd"/>
            <w:r>
              <w:rPr>
                <w:rFonts w:ascii="Comic Sans MS" w:eastAsia="Comic Sans MS" w:hAnsi="Comic Sans MS" w:cs="Comic Sans MS"/>
                <w:b/>
                <w:i/>
                <w:color w:val="000000"/>
                <w:sz w:val="20"/>
                <w:szCs w:val="20"/>
              </w:rPr>
              <w:t xml:space="preserve"> these conferences will be held:</w:t>
            </w:r>
          </w:p>
          <w:p w14:paraId="757533C6" w14:textId="77777777" w:rsidR="006D4955" w:rsidRDefault="001B0EBC">
            <w:pPr>
              <w:numPr>
                <w:ilvl w:val="0"/>
                <w:numId w:val="10"/>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Parent/Teacher conferences will be held after first 9 week grading period for all students</w:t>
            </w:r>
          </w:p>
          <w:p w14:paraId="2C503A07" w14:textId="77777777" w:rsidR="006D4955" w:rsidRDefault="001B0EBC">
            <w:pPr>
              <w:numPr>
                <w:ilvl w:val="0"/>
                <w:numId w:val="10"/>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Additional Conferences will be held each 9 weeks upon parent or teacher request.</w:t>
            </w:r>
          </w:p>
        </w:tc>
      </w:tr>
      <w:tr w:rsidR="006D4955" w14:paraId="68E3DF21" w14:textId="77777777">
        <w:trPr>
          <w:trHeight w:val="19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BA61"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with frequent reports on their children’s progress.</w:t>
            </w:r>
          </w:p>
          <w:p w14:paraId="366A07CF"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719C"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 school will provide reports as follows:</w:t>
            </w:r>
          </w:p>
          <w:p w14:paraId="37A5263E" w14:textId="77777777" w:rsidR="006D4955" w:rsidRDefault="001B0EBC">
            <w:pPr>
              <w:numPr>
                <w:ilvl w:val="0"/>
                <w:numId w:val="1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Progress Reports every 4 ½ weeks in each grading period</w:t>
            </w:r>
          </w:p>
          <w:p w14:paraId="55B8F7AE" w14:textId="77777777" w:rsidR="006D4955" w:rsidRDefault="001B0EBC">
            <w:pPr>
              <w:numPr>
                <w:ilvl w:val="0"/>
                <w:numId w:val="1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Report Cards every 9 weeks</w:t>
            </w:r>
          </w:p>
          <w:p w14:paraId="3402C247" w14:textId="77777777" w:rsidR="006D4955" w:rsidRDefault="001B0EBC">
            <w:pPr>
              <w:numPr>
                <w:ilvl w:val="0"/>
                <w:numId w:val="1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Monthly RTA Letters</w:t>
            </w:r>
          </w:p>
        </w:tc>
      </w:tr>
      <w:tr w:rsidR="006D4955" w14:paraId="106CC8A5" w14:textId="77777777">
        <w:trPr>
          <w:trHeight w:val="21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DDD1"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reasonable access to communicate with staff.  </w:t>
            </w:r>
          </w:p>
          <w:p w14:paraId="0E9152D3"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ab/>
            </w:r>
          </w:p>
          <w:p w14:paraId="78232F75" w14:textId="77777777" w:rsidR="006D4955" w:rsidRDefault="006D4955">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08E4A"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staff will be available for consultation with parents as follows:</w:t>
            </w:r>
          </w:p>
          <w:p w14:paraId="59BFB793" w14:textId="77777777" w:rsidR="006D4955" w:rsidRDefault="001B0EBC">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Weekly Newsletters</w:t>
            </w:r>
          </w:p>
          <w:p w14:paraId="2AF264A3" w14:textId="77777777" w:rsidR="006D4955" w:rsidRDefault="001B0EBC">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 Dojo</w:t>
            </w:r>
          </w:p>
          <w:p w14:paraId="300B79B6" w14:textId="77777777" w:rsidR="006D4955" w:rsidRDefault="001B0EBC">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Email/ phone calls</w:t>
            </w:r>
          </w:p>
          <w:p w14:paraId="4349134F" w14:textId="77777777" w:rsidR="006D4955" w:rsidRDefault="001B0EBC">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Agenda books</w:t>
            </w:r>
          </w:p>
          <w:p w14:paraId="65768F85" w14:textId="77777777" w:rsidR="006D4955" w:rsidRDefault="001B0EBC">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 Involvement Activities</w:t>
            </w:r>
          </w:p>
        </w:tc>
      </w:tr>
      <w:tr w:rsidR="006D4955" w14:paraId="03A275DA" w14:textId="77777777">
        <w:trPr>
          <w:trHeight w:val="158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27ED"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opportunities to volunteer and participate in their child’s class, and to observe </w:t>
            </w:r>
          </w:p>
          <w:p w14:paraId="75BA7B99"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487E2"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Classroom activities, as follows:</w:t>
            </w:r>
          </w:p>
          <w:p w14:paraId="2A7DA0C6" w14:textId="77777777" w:rsidR="006D4955" w:rsidRDefault="001B0EBC">
            <w:pPr>
              <w:numPr>
                <w:ilvl w:val="0"/>
                <w:numId w:val="1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Title I Parent Involvement activities during the day </w:t>
            </w:r>
          </w:p>
          <w:p w14:paraId="308DA432" w14:textId="77777777" w:rsidR="006D4955" w:rsidRDefault="001B0EBC">
            <w:pPr>
              <w:numPr>
                <w:ilvl w:val="0"/>
                <w:numId w:val="1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 volunteers will be requested by teachers</w:t>
            </w:r>
          </w:p>
          <w:p w14:paraId="44E0EAF4" w14:textId="77777777" w:rsidR="006D4955" w:rsidRDefault="001B0EBC">
            <w:pPr>
              <w:numPr>
                <w:ilvl w:val="0"/>
                <w:numId w:val="1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Parents are encouraged to volunteer and participate in classroom parties, field trips, and other activities.</w:t>
            </w:r>
          </w:p>
        </w:tc>
      </w:tr>
      <w:tr w:rsidR="006D4955" w14:paraId="77DC6390" w14:textId="77777777">
        <w:trPr>
          <w:trHeight w:val="98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FCC31"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Showing mutual respect for each child and his/her family.  Each child will in turn show respect to all staff members and adults on campus.</w:t>
            </w:r>
          </w:p>
          <w:p w14:paraId="49993CC8" w14:textId="77777777" w:rsidR="006D4955" w:rsidRDefault="006D4955">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D9B5A" w14:textId="77777777" w:rsidR="006D4955" w:rsidRDefault="001B0EBC">
            <w:pPr>
              <w:numPr>
                <w:ilvl w:val="0"/>
                <w:numId w:val="3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 Dojo</w:t>
            </w:r>
          </w:p>
          <w:p w14:paraId="02FD853F" w14:textId="77777777" w:rsidR="006D4955" w:rsidRDefault="001B0EBC">
            <w:pPr>
              <w:numPr>
                <w:ilvl w:val="0"/>
                <w:numId w:val="3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Classroom incentives (treasure box, awards, etc.)</w:t>
            </w:r>
          </w:p>
          <w:p w14:paraId="52ED622E" w14:textId="77777777" w:rsidR="006D4955" w:rsidRDefault="001B0EBC">
            <w:pPr>
              <w:numPr>
                <w:ilvl w:val="0"/>
                <w:numId w:val="3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Whole group incentives</w:t>
            </w:r>
          </w:p>
        </w:tc>
      </w:tr>
    </w:tbl>
    <w:p w14:paraId="5CE48EE3" w14:textId="77777777" w:rsidR="006D4955" w:rsidRDefault="006D4955">
      <w:pPr>
        <w:spacing w:after="240" w:line="240" w:lineRule="auto"/>
        <w:rPr>
          <w:rFonts w:ascii="Times New Roman" w:eastAsia="Times New Roman" w:hAnsi="Times New Roman" w:cs="Times New Roman"/>
          <w:sz w:val="24"/>
          <w:szCs w:val="24"/>
        </w:rPr>
      </w:pPr>
    </w:p>
    <w:p w14:paraId="474A72CE"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Second Grade</w:t>
      </w:r>
    </w:p>
    <w:p w14:paraId="0E232899" w14:textId="77777777" w:rsidR="006D4955" w:rsidRDefault="001B0EBC">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w:t>
      </w:r>
      <w:r>
        <w:rPr>
          <w:rFonts w:ascii="Comic Sans MS" w:eastAsia="Comic Sans MS" w:hAnsi="Comic Sans MS" w:cs="Comic Sans MS"/>
          <w:b/>
          <w:sz w:val="28"/>
          <w:szCs w:val="28"/>
          <w:u w:val="single"/>
        </w:rPr>
        <w:t>21</w:t>
      </w:r>
      <w:r>
        <w:rPr>
          <w:rFonts w:ascii="Comic Sans MS" w:eastAsia="Comic Sans MS" w:hAnsi="Comic Sans MS" w:cs="Comic Sans MS"/>
          <w:b/>
          <w:color w:val="000000"/>
          <w:sz w:val="28"/>
          <w:szCs w:val="28"/>
          <w:u w:val="single"/>
        </w:rPr>
        <w:t>-202</w:t>
      </w:r>
      <w:r>
        <w:rPr>
          <w:rFonts w:ascii="Comic Sans MS" w:eastAsia="Comic Sans MS" w:hAnsi="Comic Sans MS" w:cs="Comic Sans MS"/>
          <w:b/>
          <w:sz w:val="28"/>
          <w:szCs w:val="28"/>
          <w:u w:val="single"/>
        </w:rPr>
        <w:t>2</w:t>
      </w:r>
    </w:p>
    <w:p w14:paraId="75D92E4D" w14:textId="77777777" w:rsidR="006D4955" w:rsidRDefault="006D4955">
      <w:pPr>
        <w:spacing w:line="240" w:lineRule="auto"/>
        <w:jc w:val="center"/>
        <w:rPr>
          <w:rFonts w:ascii="Comic Sans MS" w:eastAsia="Comic Sans MS" w:hAnsi="Comic Sans MS" w:cs="Comic Sans MS"/>
          <w:b/>
          <w:sz w:val="28"/>
          <w:szCs w:val="28"/>
          <w:u w:val="single"/>
        </w:rPr>
      </w:pPr>
    </w:p>
    <w:p w14:paraId="27D22D12" w14:textId="77777777" w:rsidR="006D4955" w:rsidRDefault="001B0EBC">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i/>
          <w:color w:val="000000"/>
        </w:rPr>
        <w:t xml:space="preserve">Parents, students, teachers, and principals of Bethel Elementary School are jointly committed to high quality teaching and learning experiences and agree to the following plan this school year.  The </w:t>
      </w:r>
      <w:proofErr w:type="gramStart"/>
      <w:r>
        <w:rPr>
          <w:rFonts w:ascii="Comic Sans MS" w:eastAsia="Comic Sans MS" w:hAnsi="Comic Sans MS" w:cs="Comic Sans MS"/>
          <w:i/>
          <w:color w:val="000000"/>
        </w:rPr>
        <w:t>Second Grade</w:t>
      </w:r>
      <w:proofErr w:type="gramEnd"/>
      <w:r>
        <w:rPr>
          <w:rFonts w:ascii="Comic Sans MS" w:eastAsia="Comic Sans MS" w:hAnsi="Comic Sans MS" w:cs="Comic Sans MS"/>
          <w:i/>
          <w:color w:val="000000"/>
        </w:rPr>
        <w:t xml:space="preserve"> team has chosen specific ways they plan to meet these goals as listed in the table below: </w:t>
      </w:r>
    </w:p>
    <w:tbl>
      <w:tblPr>
        <w:tblStyle w:val="a3"/>
        <w:tblW w:w="10790" w:type="dxa"/>
        <w:tblLayout w:type="fixed"/>
        <w:tblLook w:val="0400" w:firstRow="0" w:lastRow="0" w:firstColumn="0" w:lastColumn="0" w:noHBand="0" w:noVBand="1"/>
      </w:tblPr>
      <w:tblGrid>
        <w:gridCol w:w="5035"/>
        <w:gridCol w:w="5755"/>
      </w:tblGrid>
      <w:tr w:rsidR="006D4955" w14:paraId="177EC0C7" w14:textId="77777777">
        <w:trPr>
          <w:trHeight w:val="2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D0FF"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u w:val="single"/>
              </w:rPr>
              <w:t>Compact Goals: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9AF16"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u w:val="single"/>
              </w:rPr>
              <w:t>Second Grade’s Plan:</w:t>
            </w:r>
          </w:p>
        </w:tc>
      </w:tr>
      <w:tr w:rsidR="006D4955" w14:paraId="43FD25F7" w14:textId="77777777">
        <w:trPr>
          <w:trHeight w:val="26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4757"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high quality curriculum and instruction in a supportive and effective learning environment that enables the participating children to meet North Carolina’s student academic achievement standards as follows: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BC587"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Provide all students with a safe and nurturing classroom environment</w:t>
            </w:r>
          </w:p>
          <w:p w14:paraId="7D357553"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Have high expectations for all student success</w:t>
            </w:r>
          </w:p>
          <w:p w14:paraId="06E2F495"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 xml:space="preserve">Utilize the North Carolina </w:t>
            </w:r>
            <w:r>
              <w:rPr>
                <w:rFonts w:ascii="Comic Sans MS" w:eastAsia="Comic Sans MS" w:hAnsi="Comic Sans MS" w:cs="Comic Sans MS"/>
              </w:rPr>
              <w:t>State</w:t>
            </w:r>
            <w:r>
              <w:rPr>
                <w:rFonts w:ascii="Comic Sans MS" w:eastAsia="Comic Sans MS" w:hAnsi="Comic Sans MS" w:cs="Comic Sans MS"/>
                <w:color w:val="000000"/>
              </w:rPr>
              <w:t xml:space="preserve"> Standards</w:t>
            </w:r>
          </w:p>
          <w:p w14:paraId="4BCD9C52"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Participate in school wide initiatives</w:t>
            </w:r>
          </w:p>
          <w:p w14:paraId="29F2C55D"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Follow Haywood County Schools pacing guides</w:t>
            </w:r>
          </w:p>
          <w:p w14:paraId="618A56E0"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Use of Balanced Literacy</w:t>
            </w:r>
          </w:p>
          <w:p w14:paraId="1333C444" w14:textId="77777777" w:rsidR="006D4955" w:rsidRDefault="001B0EBC">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Research based instruction</w:t>
            </w:r>
          </w:p>
        </w:tc>
      </w:tr>
      <w:tr w:rsidR="006D4955" w14:paraId="270A5A26" w14:textId="77777777">
        <w:trPr>
          <w:trHeight w:val="12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5696"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Hold parent-teacher conferences (at least annually) during which this compact will be discussed as it relates to the individual child’s achievement.</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49ADF" w14:textId="77777777" w:rsidR="006D4955" w:rsidRDefault="001B0EBC">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rPr>
              <w:t>Specifically</w:t>
            </w:r>
            <w:proofErr w:type="gramEnd"/>
            <w:r>
              <w:rPr>
                <w:rFonts w:ascii="Comic Sans MS" w:eastAsia="Comic Sans MS" w:hAnsi="Comic Sans MS" w:cs="Comic Sans MS"/>
                <w:b/>
                <w:i/>
                <w:color w:val="000000"/>
              </w:rPr>
              <w:t xml:space="preserve"> these conferences will be held:</w:t>
            </w:r>
          </w:p>
          <w:p w14:paraId="59C649CE"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color w:val="000000"/>
              </w:rPr>
              <w:t>Conferences will be held after the first progress report has been sent home</w:t>
            </w:r>
          </w:p>
        </w:tc>
      </w:tr>
      <w:tr w:rsidR="006D4955" w14:paraId="1BDAB845" w14:textId="77777777">
        <w:trPr>
          <w:trHeight w:val="134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3660"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parents with frequent reports on their children’s progress.</w:t>
            </w:r>
          </w:p>
          <w:p w14:paraId="21FFE129"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DA507"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Specifically, the school will provide reports as follows:</w:t>
            </w:r>
          </w:p>
          <w:p w14:paraId="3960F428" w14:textId="77777777" w:rsidR="006D4955" w:rsidRDefault="001B0EBC">
            <w:pPr>
              <w:numPr>
                <w:ilvl w:val="0"/>
                <w:numId w:val="40"/>
              </w:numPr>
              <w:spacing w:line="240" w:lineRule="auto"/>
              <w:rPr>
                <w:rFonts w:ascii="Comic Sans MS" w:eastAsia="Comic Sans MS" w:hAnsi="Comic Sans MS" w:cs="Comic Sans MS"/>
                <w:color w:val="000000"/>
              </w:rPr>
            </w:pPr>
            <w:r>
              <w:rPr>
                <w:rFonts w:ascii="Comic Sans MS" w:eastAsia="Comic Sans MS" w:hAnsi="Comic Sans MS" w:cs="Comic Sans MS"/>
                <w:color w:val="000000"/>
              </w:rPr>
              <w:t>Progress Reports every four weeks</w:t>
            </w:r>
          </w:p>
          <w:p w14:paraId="57836AB0" w14:textId="77777777" w:rsidR="006D4955" w:rsidRDefault="001B0EBC">
            <w:pPr>
              <w:numPr>
                <w:ilvl w:val="0"/>
                <w:numId w:val="40"/>
              </w:numPr>
              <w:spacing w:after="160" w:line="240" w:lineRule="auto"/>
              <w:rPr>
                <w:rFonts w:ascii="Comic Sans MS" w:eastAsia="Comic Sans MS" w:hAnsi="Comic Sans MS" w:cs="Comic Sans MS"/>
                <w:color w:val="000000"/>
              </w:rPr>
            </w:pPr>
            <w:r>
              <w:rPr>
                <w:rFonts w:ascii="Comic Sans MS" w:eastAsia="Comic Sans MS" w:hAnsi="Comic Sans MS" w:cs="Comic Sans MS"/>
                <w:color w:val="000000"/>
              </w:rPr>
              <w:t>Report Cards every nine weeks</w:t>
            </w:r>
          </w:p>
          <w:p w14:paraId="67A0B8B4" w14:textId="77777777" w:rsidR="006D4955" w:rsidRDefault="006D4955">
            <w:pPr>
              <w:spacing w:line="240" w:lineRule="auto"/>
              <w:rPr>
                <w:rFonts w:ascii="Times New Roman" w:eastAsia="Times New Roman" w:hAnsi="Times New Roman" w:cs="Times New Roman"/>
                <w:sz w:val="24"/>
                <w:szCs w:val="24"/>
              </w:rPr>
            </w:pPr>
          </w:p>
        </w:tc>
      </w:tr>
      <w:tr w:rsidR="006D4955" w14:paraId="551CE0B7" w14:textId="77777777">
        <w:trPr>
          <w:trHeight w:val="222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BF19B"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parents reasonable access to communicate with staff.  </w:t>
            </w:r>
          </w:p>
          <w:p w14:paraId="00D0862D"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ab/>
            </w:r>
          </w:p>
          <w:p w14:paraId="5AB82F08" w14:textId="77777777" w:rsidR="006D4955" w:rsidRDefault="006D4955">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3912"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Specifically, staff will be available for consultation with parents as follows:</w:t>
            </w:r>
          </w:p>
          <w:p w14:paraId="4F2753CF" w14:textId="77777777" w:rsidR="006D4955" w:rsidRDefault="001B0EBC">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Before and after school</w:t>
            </w:r>
          </w:p>
          <w:p w14:paraId="32C71819" w14:textId="77777777" w:rsidR="006D4955" w:rsidRDefault="001B0EBC">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Remind messaging</w:t>
            </w:r>
          </w:p>
          <w:p w14:paraId="1AF44024" w14:textId="77777777" w:rsidR="006D4955" w:rsidRDefault="001B0EBC">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Email/phone calls</w:t>
            </w:r>
          </w:p>
          <w:p w14:paraId="274D5C61" w14:textId="77777777" w:rsidR="006D4955" w:rsidRDefault="001B0EBC">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Agenda</w:t>
            </w:r>
          </w:p>
          <w:p w14:paraId="5DDDAAA9" w14:textId="77777777" w:rsidR="006D4955" w:rsidRDefault="001B0EBC">
            <w:pPr>
              <w:numPr>
                <w:ilvl w:val="0"/>
                <w:numId w:val="42"/>
              </w:numPr>
              <w:spacing w:after="16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Newsletters</w:t>
            </w:r>
          </w:p>
          <w:p w14:paraId="1BE902CB" w14:textId="77777777" w:rsidR="006D4955" w:rsidRDefault="006D4955">
            <w:pPr>
              <w:spacing w:line="240" w:lineRule="auto"/>
              <w:rPr>
                <w:rFonts w:ascii="Times New Roman" w:eastAsia="Times New Roman" w:hAnsi="Times New Roman" w:cs="Times New Roman"/>
                <w:sz w:val="24"/>
                <w:szCs w:val="24"/>
              </w:rPr>
            </w:pPr>
          </w:p>
        </w:tc>
      </w:tr>
      <w:tr w:rsidR="006D4955" w14:paraId="513D1D0C" w14:textId="77777777">
        <w:trPr>
          <w:trHeight w:val="164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A472"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parents opportunities to volunteer and participate in their child’s class, and to observe </w:t>
            </w:r>
          </w:p>
          <w:p w14:paraId="37E28CB2"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C55FE"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Classroom activities, as follows:</w:t>
            </w:r>
          </w:p>
          <w:p w14:paraId="6ABBB621" w14:textId="77777777" w:rsidR="006D4955" w:rsidRDefault="001B0EBC">
            <w:pPr>
              <w:numPr>
                <w:ilvl w:val="0"/>
                <w:numId w:val="43"/>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Class parties</w:t>
            </w:r>
          </w:p>
          <w:p w14:paraId="3E470D6B" w14:textId="77777777" w:rsidR="006D4955" w:rsidRDefault="001B0EBC">
            <w:pPr>
              <w:numPr>
                <w:ilvl w:val="0"/>
                <w:numId w:val="2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Field Trips</w:t>
            </w:r>
          </w:p>
          <w:p w14:paraId="46DA9E42" w14:textId="77777777" w:rsidR="006D4955" w:rsidRDefault="001B0EBC">
            <w:pPr>
              <w:numPr>
                <w:ilvl w:val="0"/>
                <w:numId w:val="2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In- class activities </w:t>
            </w:r>
          </w:p>
          <w:p w14:paraId="4BF62264" w14:textId="77777777" w:rsidR="006D4955" w:rsidRDefault="001B0EBC">
            <w:pPr>
              <w:numPr>
                <w:ilvl w:val="0"/>
                <w:numId w:val="28"/>
              </w:numPr>
              <w:spacing w:after="16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Special projects</w:t>
            </w:r>
          </w:p>
          <w:p w14:paraId="3C923D0E" w14:textId="77777777" w:rsidR="006D4955" w:rsidRDefault="006D4955">
            <w:pPr>
              <w:spacing w:line="240" w:lineRule="auto"/>
              <w:rPr>
                <w:rFonts w:ascii="Times New Roman" w:eastAsia="Times New Roman" w:hAnsi="Times New Roman" w:cs="Times New Roman"/>
                <w:sz w:val="24"/>
                <w:szCs w:val="24"/>
              </w:rPr>
            </w:pPr>
          </w:p>
        </w:tc>
      </w:tr>
      <w:tr w:rsidR="006D4955" w14:paraId="5984C729" w14:textId="77777777">
        <w:trPr>
          <w:trHeight w:val="112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42D5"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Showing mutual respect for each child and his/her family.  Each child will in turn show respect to all staff members and adults on campus.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A751" w14:textId="77777777" w:rsidR="006D4955" w:rsidRDefault="001B0EBC">
            <w:pPr>
              <w:numPr>
                <w:ilvl w:val="0"/>
                <w:numId w:val="30"/>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In class behavior programs</w:t>
            </w:r>
          </w:p>
          <w:p w14:paraId="7BFFA244" w14:textId="77777777" w:rsidR="006D4955" w:rsidRDefault="001B0EBC">
            <w:pPr>
              <w:numPr>
                <w:ilvl w:val="0"/>
                <w:numId w:val="30"/>
              </w:numPr>
              <w:spacing w:after="16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Individual and group incentives</w:t>
            </w:r>
          </w:p>
          <w:p w14:paraId="190114B9" w14:textId="77777777" w:rsidR="006D4955" w:rsidRDefault="006D4955">
            <w:pPr>
              <w:spacing w:line="240" w:lineRule="auto"/>
              <w:rPr>
                <w:rFonts w:ascii="Times New Roman" w:eastAsia="Times New Roman" w:hAnsi="Times New Roman" w:cs="Times New Roman"/>
                <w:sz w:val="24"/>
                <w:szCs w:val="24"/>
              </w:rPr>
            </w:pPr>
          </w:p>
        </w:tc>
      </w:tr>
    </w:tbl>
    <w:p w14:paraId="55D95473" w14:textId="77777777" w:rsidR="006D4955" w:rsidRDefault="006D4955">
      <w:pPr>
        <w:spacing w:after="240" w:line="240" w:lineRule="auto"/>
        <w:rPr>
          <w:rFonts w:ascii="Times New Roman" w:eastAsia="Times New Roman" w:hAnsi="Times New Roman" w:cs="Times New Roman"/>
          <w:sz w:val="24"/>
          <w:szCs w:val="24"/>
        </w:rPr>
      </w:pPr>
    </w:p>
    <w:p w14:paraId="0D89907B"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Third Grade</w:t>
      </w:r>
    </w:p>
    <w:p w14:paraId="717863D8" w14:textId="77777777" w:rsidR="006D4955" w:rsidRDefault="001B0EBC">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w:t>
      </w:r>
      <w:r>
        <w:rPr>
          <w:rFonts w:ascii="Comic Sans MS" w:eastAsia="Comic Sans MS" w:hAnsi="Comic Sans MS" w:cs="Comic Sans MS"/>
          <w:b/>
          <w:sz w:val="28"/>
          <w:szCs w:val="28"/>
          <w:u w:val="single"/>
        </w:rPr>
        <w:t>21</w:t>
      </w:r>
      <w:r>
        <w:rPr>
          <w:rFonts w:ascii="Comic Sans MS" w:eastAsia="Comic Sans MS" w:hAnsi="Comic Sans MS" w:cs="Comic Sans MS"/>
          <w:b/>
          <w:color w:val="000000"/>
          <w:sz w:val="28"/>
          <w:szCs w:val="28"/>
          <w:u w:val="single"/>
        </w:rPr>
        <w:t>-202</w:t>
      </w:r>
      <w:r>
        <w:rPr>
          <w:rFonts w:ascii="Comic Sans MS" w:eastAsia="Comic Sans MS" w:hAnsi="Comic Sans MS" w:cs="Comic Sans MS"/>
          <w:b/>
          <w:sz w:val="28"/>
          <w:szCs w:val="28"/>
          <w:u w:val="single"/>
        </w:rPr>
        <w:t>2</w:t>
      </w:r>
    </w:p>
    <w:p w14:paraId="329B5945" w14:textId="77777777" w:rsidR="006D4955" w:rsidRDefault="006D4955">
      <w:pPr>
        <w:spacing w:line="240" w:lineRule="auto"/>
        <w:jc w:val="center"/>
        <w:rPr>
          <w:rFonts w:ascii="Comic Sans MS" w:eastAsia="Comic Sans MS" w:hAnsi="Comic Sans MS" w:cs="Comic Sans MS"/>
          <w:b/>
          <w:sz w:val="28"/>
          <w:szCs w:val="28"/>
          <w:u w:val="single"/>
        </w:rPr>
      </w:pPr>
    </w:p>
    <w:p w14:paraId="0CBC7307" w14:textId="77777777" w:rsidR="006D4955" w:rsidRDefault="001B0EBC">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0"/>
          <w:szCs w:val="20"/>
        </w:rPr>
        <w:t xml:space="preserve">Parents, students, teachers, and principals of Bethel Elementary School are jointly committed to high quality teaching and learning experiences and agree to the following plan this school year.  The </w:t>
      </w:r>
      <w:proofErr w:type="gramStart"/>
      <w:r>
        <w:rPr>
          <w:rFonts w:ascii="Comic Sans MS" w:eastAsia="Comic Sans MS" w:hAnsi="Comic Sans MS" w:cs="Comic Sans MS"/>
          <w:color w:val="000000"/>
          <w:sz w:val="20"/>
          <w:szCs w:val="20"/>
        </w:rPr>
        <w:t>Third Grade</w:t>
      </w:r>
      <w:proofErr w:type="gramEnd"/>
      <w:r>
        <w:rPr>
          <w:rFonts w:ascii="Comic Sans MS" w:eastAsia="Comic Sans MS" w:hAnsi="Comic Sans MS" w:cs="Comic Sans MS"/>
          <w:color w:val="000000"/>
          <w:sz w:val="20"/>
          <w:szCs w:val="20"/>
        </w:rPr>
        <w:t xml:space="preserve"> team has chosen specific ways they plan to meet these goals as listed in the table below: </w:t>
      </w:r>
    </w:p>
    <w:tbl>
      <w:tblPr>
        <w:tblStyle w:val="a4"/>
        <w:tblW w:w="10790" w:type="dxa"/>
        <w:tblLayout w:type="fixed"/>
        <w:tblLook w:val="0400" w:firstRow="0" w:lastRow="0" w:firstColumn="0" w:lastColumn="0" w:noHBand="0" w:noVBand="1"/>
      </w:tblPr>
      <w:tblGrid>
        <w:gridCol w:w="5035"/>
        <w:gridCol w:w="5755"/>
      </w:tblGrid>
      <w:tr w:rsidR="006D4955" w14:paraId="5D922608"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878B"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u w:val="single"/>
              </w:rPr>
              <w:t>Compact Goals: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BB95"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u w:val="single"/>
              </w:rPr>
              <w:t>Third Grade’s Plan:</w:t>
            </w:r>
          </w:p>
        </w:tc>
      </w:tr>
      <w:tr w:rsidR="006D4955" w14:paraId="43355F4B"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9F81E"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high quality curriculum and instruction in a supportive and effective learning environment that enables the participating children to meet North Carolina’s student academic achievement standards as follows: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705D" w14:textId="77777777" w:rsidR="006D4955" w:rsidRDefault="001B0EBC">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NC State Standards </w:t>
            </w:r>
          </w:p>
          <w:p w14:paraId="602374FA" w14:textId="77777777" w:rsidR="006D4955" w:rsidRDefault="001B0EBC">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Research based instructional materials </w:t>
            </w:r>
          </w:p>
          <w:p w14:paraId="4B4B88D1" w14:textId="77777777" w:rsidR="006D4955" w:rsidRDefault="001B0EBC">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Balanced Literacy </w:t>
            </w:r>
          </w:p>
          <w:p w14:paraId="2BCC8647" w14:textId="77777777" w:rsidR="006D4955" w:rsidRDefault="001B0EBC">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District pacing guides </w:t>
            </w:r>
          </w:p>
          <w:p w14:paraId="60482F27" w14:textId="77777777" w:rsidR="006D4955" w:rsidRDefault="001B0EBC">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School-wide initiatives</w:t>
            </w:r>
          </w:p>
          <w:p w14:paraId="4C45D172" w14:textId="77777777" w:rsidR="006D4955" w:rsidRDefault="001B0EBC">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High expectations for a positive school environment</w:t>
            </w:r>
          </w:p>
          <w:p w14:paraId="2D80D9EF" w14:textId="77777777" w:rsidR="006D4955" w:rsidRDefault="001B0EBC">
            <w:pPr>
              <w:numPr>
                <w:ilvl w:val="0"/>
                <w:numId w:val="32"/>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Master schedule that maximizes core instruction</w:t>
            </w:r>
          </w:p>
        </w:tc>
      </w:tr>
      <w:tr w:rsidR="006D4955" w14:paraId="7A23F894"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A64C"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Hold parent-teacher conferences (at least annually) during which this compact will be discussed as it relates to the individual child’s achievement.</w:t>
            </w:r>
          </w:p>
          <w:p w14:paraId="15199A96"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3267" w14:textId="77777777" w:rsidR="006D4955" w:rsidRDefault="001B0EBC">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sz w:val="20"/>
                <w:szCs w:val="20"/>
              </w:rPr>
              <w:t>Specifically</w:t>
            </w:r>
            <w:proofErr w:type="gramEnd"/>
            <w:r>
              <w:rPr>
                <w:rFonts w:ascii="Comic Sans MS" w:eastAsia="Comic Sans MS" w:hAnsi="Comic Sans MS" w:cs="Comic Sans MS"/>
                <w:b/>
                <w:i/>
                <w:color w:val="000000"/>
                <w:sz w:val="20"/>
                <w:szCs w:val="20"/>
              </w:rPr>
              <w:t xml:space="preserve"> these conferences will be held:</w:t>
            </w:r>
          </w:p>
          <w:p w14:paraId="10365EF4" w14:textId="77777777" w:rsidR="006D4955" w:rsidRDefault="001B0EBC">
            <w:pPr>
              <w:numPr>
                <w:ilvl w:val="0"/>
                <w:numId w:val="3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End of the first nine weeks (Report cards/</w:t>
            </w:r>
            <w:proofErr w:type="spellStart"/>
            <w:r>
              <w:rPr>
                <w:rFonts w:ascii="Comic Sans MS" w:eastAsia="Comic Sans MS" w:hAnsi="Comic Sans MS" w:cs="Comic Sans MS"/>
                <w:color w:val="000000"/>
                <w:sz w:val="20"/>
                <w:szCs w:val="20"/>
              </w:rPr>
              <w:t>IStation</w:t>
            </w:r>
            <w:proofErr w:type="spellEnd"/>
            <w:r>
              <w:rPr>
                <w:rFonts w:ascii="Comic Sans MS" w:eastAsia="Comic Sans MS" w:hAnsi="Comic Sans MS" w:cs="Comic Sans MS"/>
                <w:color w:val="000000"/>
                <w:sz w:val="20"/>
                <w:szCs w:val="20"/>
              </w:rPr>
              <w:t>)</w:t>
            </w:r>
          </w:p>
          <w:p w14:paraId="10E57FB3" w14:textId="77777777" w:rsidR="006D4955" w:rsidRDefault="001B0EBC">
            <w:pPr>
              <w:numPr>
                <w:ilvl w:val="0"/>
                <w:numId w:val="34"/>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After </w:t>
            </w:r>
            <w:proofErr w:type="gramStart"/>
            <w:r>
              <w:rPr>
                <w:rFonts w:ascii="Comic Sans MS" w:eastAsia="Comic Sans MS" w:hAnsi="Comic Sans MS" w:cs="Comic Sans MS"/>
                <w:color w:val="000000"/>
                <w:sz w:val="20"/>
                <w:szCs w:val="20"/>
              </w:rPr>
              <w:t>18 week</w:t>
            </w:r>
            <w:proofErr w:type="gramEnd"/>
            <w:r>
              <w:rPr>
                <w:rFonts w:ascii="Comic Sans MS" w:eastAsia="Comic Sans MS" w:hAnsi="Comic Sans MS" w:cs="Comic Sans MS"/>
                <w:color w:val="000000"/>
                <w:sz w:val="20"/>
                <w:szCs w:val="20"/>
              </w:rPr>
              <w:t xml:space="preserve"> testing</w:t>
            </w:r>
          </w:p>
          <w:p w14:paraId="4F60AD53" w14:textId="77777777" w:rsidR="006D4955" w:rsidRDefault="001B0EBC">
            <w:pPr>
              <w:numPr>
                <w:ilvl w:val="0"/>
                <w:numId w:val="34"/>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As needed by teacher/parent</w:t>
            </w:r>
          </w:p>
          <w:p w14:paraId="4AE624F0" w14:textId="77777777" w:rsidR="006D4955" w:rsidRDefault="006D4955">
            <w:pPr>
              <w:spacing w:line="240" w:lineRule="auto"/>
              <w:rPr>
                <w:rFonts w:ascii="Times New Roman" w:eastAsia="Times New Roman" w:hAnsi="Times New Roman" w:cs="Times New Roman"/>
                <w:sz w:val="24"/>
                <w:szCs w:val="24"/>
              </w:rPr>
            </w:pPr>
          </w:p>
        </w:tc>
      </w:tr>
      <w:tr w:rsidR="006D4955" w14:paraId="14A0841D"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4D76"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with frequent reports on their children’s progress.</w:t>
            </w:r>
          </w:p>
          <w:p w14:paraId="2D1C7FE9"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D188"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 school will provide reports as follows:</w:t>
            </w:r>
          </w:p>
          <w:p w14:paraId="456A179C" w14:textId="77777777" w:rsidR="006D4955" w:rsidRDefault="001B0EBC">
            <w:pPr>
              <w:numPr>
                <w:ilvl w:val="0"/>
                <w:numId w:val="35"/>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Progress Reports and/or Report Cards </w:t>
            </w:r>
          </w:p>
          <w:p w14:paraId="1218A746" w14:textId="77777777" w:rsidR="006D4955" w:rsidRDefault="001B0EBC">
            <w:pPr>
              <w:numPr>
                <w:ilvl w:val="0"/>
                <w:numId w:val="35"/>
              </w:numPr>
              <w:spacing w:line="240" w:lineRule="auto"/>
              <w:ind w:left="360"/>
              <w:rPr>
                <w:rFonts w:ascii="Comic Sans MS" w:eastAsia="Comic Sans MS" w:hAnsi="Comic Sans MS" w:cs="Comic Sans MS"/>
                <w:color w:val="000000"/>
                <w:sz w:val="20"/>
                <w:szCs w:val="20"/>
              </w:rPr>
            </w:pPr>
            <w:proofErr w:type="spellStart"/>
            <w:r>
              <w:rPr>
                <w:rFonts w:ascii="Comic Sans MS" w:eastAsia="Comic Sans MS" w:hAnsi="Comic Sans MS" w:cs="Comic Sans MS"/>
                <w:color w:val="000000"/>
                <w:sz w:val="20"/>
                <w:szCs w:val="20"/>
              </w:rPr>
              <w:t>IStation</w:t>
            </w:r>
            <w:proofErr w:type="spellEnd"/>
            <w:r>
              <w:rPr>
                <w:rFonts w:ascii="Comic Sans MS" w:eastAsia="Comic Sans MS" w:hAnsi="Comic Sans MS" w:cs="Comic Sans MS"/>
                <w:color w:val="000000"/>
                <w:sz w:val="20"/>
                <w:szCs w:val="20"/>
              </w:rPr>
              <w:t xml:space="preserve"> reading reports</w:t>
            </w:r>
          </w:p>
          <w:p w14:paraId="56D5D59C" w14:textId="77777777" w:rsidR="006D4955" w:rsidRDefault="001B0EBC">
            <w:pPr>
              <w:numPr>
                <w:ilvl w:val="0"/>
                <w:numId w:val="3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Grade specific Read to Achieve reports </w:t>
            </w:r>
          </w:p>
          <w:p w14:paraId="6470AFD1" w14:textId="77777777" w:rsidR="006D4955" w:rsidRDefault="001B0EBC">
            <w:pPr>
              <w:numPr>
                <w:ilvl w:val="0"/>
                <w:numId w:val="3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Annual School Report Card</w:t>
            </w:r>
          </w:p>
          <w:p w14:paraId="5215BF37" w14:textId="77777777" w:rsidR="006D4955" w:rsidRDefault="001B0EBC">
            <w:pPr>
              <w:numPr>
                <w:ilvl w:val="0"/>
                <w:numId w:val="3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Work and Behavior Reports</w:t>
            </w:r>
          </w:p>
          <w:p w14:paraId="2755761A" w14:textId="77777777" w:rsidR="006D4955" w:rsidRDefault="006D4955">
            <w:pPr>
              <w:spacing w:line="240" w:lineRule="auto"/>
              <w:rPr>
                <w:rFonts w:ascii="Times New Roman" w:eastAsia="Times New Roman" w:hAnsi="Times New Roman" w:cs="Times New Roman"/>
                <w:sz w:val="24"/>
                <w:szCs w:val="24"/>
              </w:rPr>
            </w:pPr>
          </w:p>
        </w:tc>
      </w:tr>
      <w:tr w:rsidR="006D4955" w14:paraId="31D2F3A3"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8F6A4"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reasonable access to communicate with staff.  </w:t>
            </w:r>
          </w:p>
          <w:p w14:paraId="261AF4EE"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ab/>
            </w:r>
          </w:p>
          <w:p w14:paraId="733311F8" w14:textId="77777777" w:rsidR="006D4955" w:rsidRDefault="006D4955">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4A30"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staff will be available for consultation with parents as follows:</w:t>
            </w:r>
          </w:p>
          <w:p w14:paraId="423BC6EA" w14:textId="77777777" w:rsidR="006D4955" w:rsidRDefault="001B0EBC">
            <w:pPr>
              <w:numPr>
                <w:ilvl w:val="0"/>
                <w:numId w:val="2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Scheduled conferences </w:t>
            </w:r>
          </w:p>
          <w:p w14:paraId="0A4AD0AF" w14:textId="77777777" w:rsidR="006D4955" w:rsidRDefault="001B0EBC">
            <w:pPr>
              <w:numPr>
                <w:ilvl w:val="0"/>
                <w:numId w:val="2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Staff email and school phone</w:t>
            </w:r>
          </w:p>
          <w:p w14:paraId="73347C99" w14:textId="77777777" w:rsidR="006D4955" w:rsidRDefault="001B0EBC">
            <w:pPr>
              <w:numPr>
                <w:ilvl w:val="0"/>
                <w:numId w:val="2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Agenda books</w:t>
            </w:r>
          </w:p>
          <w:p w14:paraId="3F9CEE2C" w14:textId="77777777" w:rsidR="006D4955" w:rsidRDefault="001B0EBC">
            <w:pPr>
              <w:numPr>
                <w:ilvl w:val="0"/>
                <w:numId w:val="2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Weekly Newsletter</w:t>
            </w:r>
          </w:p>
          <w:p w14:paraId="0269D9BE" w14:textId="77777777" w:rsidR="006D4955" w:rsidRDefault="001B0EBC">
            <w:pPr>
              <w:numPr>
                <w:ilvl w:val="0"/>
                <w:numId w:val="23"/>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Remind</w:t>
            </w:r>
          </w:p>
        </w:tc>
      </w:tr>
      <w:tr w:rsidR="006D4955" w14:paraId="514314BE"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9951A"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opportunities to volunteer and participate in their child’s class, and to observe </w:t>
            </w:r>
          </w:p>
          <w:p w14:paraId="2A39CB9B" w14:textId="77777777" w:rsidR="006D4955" w:rsidRDefault="006D4955">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4C5E4"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Classroom activities, as follows:</w:t>
            </w:r>
          </w:p>
          <w:p w14:paraId="1768615F" w14:textId="77777777" w:rsidR="006D4955" w:rsidRDefault="001B0EBC">
            <w:pPr>
              <w:numPr>
                <w:ilvl w:val="0"/>
                <w:numId w:val="24"/>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Teacher will request for volunteer help by note or phone call </w:t>
            </w:r>
          </w:p>
          <w:p w14:paraId="1A6C2D11" w14:textId="77777777" w:rsidR="006D4955" w:rsidRDefault="001B0EBC">
            <w:pPr>
              <w:numPr>
                <w:ilvl w:val="0"/>
                <w:numId w:val="2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Field trips</w:t>
            </w:r>
          </w:p>
          <w:p w14:paraId="43099774" w14:textId="77777777" w:rsidR="006D4955" w:rsidRDefault="001B0EBC">
            <w:pPr>
              <w:numPr>
                <w:ilvl w:val="0"/>
                <w:numId w:val="25"/>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Parties</w:t>
            </w:r>
          </w:p>
          <w:p w14:paraId="62041268" w14:textId="77777777" w:rsidR="006D4955" w:rsidRDefault="001B0EBC">
            <w:pPr>
              <w:numPr>
                <w:ilvl w:val="0"/>
                <w:numId w:val="2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Administration may request parent help for activities such as lunch coverage, Parent Advisory Council, School Improvement Team, etc.</w:t>
            </w:r>
          </w:p>
        </w:tc>
      </w:tr>
      <w:tr w:rsidR="006D4955" w14:paraId="752150AF" w14:textId="77777777">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AB9F"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Showing mutual respect for each child and his/her family.  Each child will in turn show respect to all staff members and adults on campus.</w:t>
            </w:r>
          </w:p>
          <w:p w14:paraId="5DE7AA22" w14:textId="77777777" w:rsidR="006D4955" w:rsidRDefault="006D4955">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6BD1C" w14:textId="77777777" w:rsidR="006D4955" w:rsidRDefault="001B0EBC">
            <w:pPr>
              <w:numPr>
                <w:ilvl w:val="0"/>
                <w:numId w:val="3"/>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Blue Paw: Good attendance, Homework complete, Behavior expectations met</w:t>
            </w:r>
          </w:p>
          <w:p w14:paraId="35419E15" w14:textId="77777777" w:rsidR="006D4955" w:rsidRDefault="001B0EBC">
            <w:pPr>
              <w:numPr>
                <w:ilvl w:val="0"/>
                <w:numId w:val="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Classroom Discipline Plan implemented</w:t>
            </w:r>
          </w:p>
          <w:p w14:paraId="315A6D56" w14:textId="77777777" w:rsidR="006D4955" w:rsidRDefault="001B0EBC">
            <w:pPr>
              <w:numPr>
                <w:ilvl w:val="0"/>
                <w:numId w:val="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Positive notes home</w:t>
            </w:r>
          </w:p>
        </w:tc>
      </w:tr>
    </w:tbl>
    <w:p w14:paraId="1A213E9D"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Fourth Grade</w:t>
      </w:r>
    </w:p>
    <w:p w14:paraId="086BDC63" w14:textId="77777777" w:rsidR="006D4955" w:rsidRDefault="001B0EBC">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w:t>
      </w:r>
      <w:r>
        <w:rPr>
          <w:rFonts w:ascii="Comic Sans MS" w:eastAsia="Comic Sans MS" w:hAnsi="Comic Sans MS" w:cs="Comic Sans MS"/>
          <w:b/>
          <w:sz w:val="28"/>
          <w:szCs w:val="28"/>
          <w:u w:val="single"/>
        </w:rPr>
        <w:t>21</w:t>
      </w:r>
      <w:r>
        <w:rPr>
          <w:rFonts w:ascii="Comic Sans MS" w:eastAsia="Comic Sans MS" w:hAnsi="Comic Sans MS" w:cs="Comic Sans MS"/>
          <w:b/>
          <w:color w:val="000000"/>
          <w:sz w:val="28"/>
          <w:szCs w:val="28"/>
          <w:u w:val="single"/>
        </w:rPr>
        <w:t>-202</w:t>
      </w:r>
      <w:r>
        <w:rPr>
          <w:rFonts w:ascii="Comic Sans MS" w:eastAsia="Comic Sans MS" w:hAnsi="Comic Sans MS" w:cs="Comic Sans MS"/>
          <w:b/>
          <w:sz w:val="28"/>
          <w:szCs w:val="28"/>
          <w:u w:val="single"/>
        </w:rPr>
        <w:t>2</w:t>
      </w:r>
    </w:p>
    <w:p w14:paraId="2CF28327" w14:textId="77777777" w:rsidR="006D4955" w:rsidRDefault="006D4955">
      <w:pPr>
        <w:spacing w:line="240" w:lineRule="auto"/>
        <w:jc w:val="center"/>
        <w:rPr>
          <w:rFonts w:ascii="Comic Sans MS" w:eastAsia="Comic Sans MS" w:hAnsi="Comic Sans MS" w:cs="Comic Sans MS"/>
          <w:b/>
          <w:sz w:val="28"/>
          <w:szCs w:val="28"/>
          <w:u w:val="single"/>
        </w:rPr>
      </w:pPr>
    </w:p>
    <w:p w14:paraId="6E9E4A0E" w14:textId="77777777" w:rsidR="006D4955" w:rsidRDefault="001B0EBC">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4"/>
          <w:szCs w:val="24"/>
        </w:rPr>
        <w:t xml:space="preserve">Parents, students, teachers, and principals of Bethel Elementary School are jointly committed to high quality teaching and learning experiences and agree to the following plan this school year.  The </w:t>
      </w:r>
      <w:proofErr w:type="gramStart"/>
      <w:r>
        <w:rPr>
          <w:rFonts w:ascii="Comic Sans MS" w:eastAsia="Comic Sans MS" w:hAnsi="Comic Sans MS" w:cs="Comic Sans MS"/>
          <w:color w:val="000000"/>
          <w:sz w:val="24"/>
          <w:szCs w:val="24"/>
        </w:rPr>
        <w:t>Fourth Grade</w:t>
      </w:r>
      <w:proofErr w:type="gramEnd"/>
      <w:r>
        <w:rPr>
          <w:rFonts w:ascii="Comic Sans MS" w:eastAsia="Comic Sans MS" w:hAnsi="Comic Sans MS" w:cs="Comic Sans MS"/>
          <w:color w:val="000000"/>
          <w:sz w:val="24"/>
          <w:szCs w:val="24"/>
        </w:rPr>
        <w:t xml:space="preserve"> team has chosen specific ways they plan to meet these goals as listed in the table below: </w:t>
      </w:r>
    </w:p>
    <w:tbl>
      <w:tblPr>
        <w:tblStyle w:val="a5"/>
        <w:tblW w:w="10790" w:type="dxa"/>
        <w:tblLayout w:type="fixed"/>
        <w:tblLook w:val="0400" w:firstRow="0" w:lastRow="0" w:firstColumn="0" w:lastColumn="0" w:noHBand="0" w:noVBand="1"/>
      </w:tblPr>
      <w:tblGrid>
        <w:gridCol w:w="5125"/>
        <w:gridCol w:w="5665"/>
      </w:tblGrid>
      <w:tr w:rsidR="006D4955" w14:paraId="1B209B7B" w14:textId="77777777">
        <w:trPr>
          <w:trHeight w:val="32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BE196"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u w:val="single"/>
              </w:rPr>
              <w:t>Compact Goals:</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A23EB"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4"/>
                <w:szCs w:val="24"/>
                <w:u w:val="single"/>
              </w:rPr>
              <w:t>Fourth Grade’s Plan:</w:t>
            </w:r>
          </w:p>
        </w:tc>
      </w:tr>
      <w:tr w:rsidR="006D4955" w14:paraId="10B0C786" w14:textId="77777777">
        <w:trPr>
          <w:trHeight w:val="196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97E7F"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high quality curriculum and instruction in a supportive and effective learning environment that enables the participating children to meet North Carolina’s student academic achievement standards as follows:</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AC8D" w14:textId="77777777" w:rsidR="006D4955" w:rsidRDefault="001B0EBC">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NC State Standards </w:t>
            </w:r>
          </w:p>
          <w:p w14:paraId="55C64B9A" w14:textId="77777777" w:rsidR="006D4955" w:rsidRDefault="001B0EBC">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Research-based instructional materials </w:t>
            </w:r>
          </w:p>
          <w:p w14:paraId="334F3D7F" w14:textId="77777777" w:rsidR="006D4955" w:rsidRDefault="001B0EBC">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Haywood County Frameworks</w:t>
            </w:r>
          </w:p>
          <w:p w14:paraId="01F6EFDB" w14:textId="77777777" w:rsidR="006D4955" w:rsidRDefault="001B0EBC">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Haywood County pacing guides</w:t>
            </w:r>
          </w:p>
          <w:p w14:paraId="795C594E" w14:textId="77777777" w:rsidR="006D4955" w:rsidRDefault="001B0EBC">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Common high expectations for 4th grade students</w:t>
            </w:r>
          </w:p>
          <w:p w14:paraId="66DB00BE" w14:textId="77777777" w:rsidR="006D4955" w:rsidRDefault="001B0EBC">
            <w:pPr>
              <w:numPr>
                <w:ilvl w:val="0"/>
                <w:numId w:val="5"/>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Classroom schedules</w:t>
            </w:r>
          </w:p>
          <w:p w14:paraId="7AB87015" w14:textId="77777777" w:rsidR="006D4955" w:rsidRDefault="006D4955">
            <w:pPr>
              <w:spacing w:line="240" w:lineRule="auto"/>
              <w:rPr>
                <w:rFonts w:ascii="Times New Roman" w:eastAsia="Times New Roman" w:hAnsi="Times New Roman" w:cs="Times New Roman"/>
                <w:sz w:val="24"/>
                <w:szCs w:val="24"/>
              </w:rPr>
            </w:pPr>
          </w:p>
        </w:tc>
      </w:tr>
      <w:tr w:rsidR="006D4955" w14:paraId="5488BEC5" w14:textId="77777777">
        <w:trPr>
          <w:trHeight w:val="106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316C0"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Hold parent-teacher conferences (at least annually) during which this compact will be discussed as it relates to the individual child’s achievement.</w:t>
            </w:r>
          </w:p>
          <w:p w14:paraId="6AECB0FE" w14:textId="77777777" w:rsidR="006D4955" w:rsidRDefault="006D4955">
            <w:pPr>
              <w:spacing w:after="240"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FA09" w14:textId="77777777" w:rsidR="006D4955" w:rsidRDefault="001B0EBC">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sz w:val="24"/>
                <w:szCs w:val="24"/>
              </w:rPr>
              <w:t>Specifically</w:t>
            </w:r>
            <w:proofErr w:type="gramEnd"/>
            <w:r>
              <w:rPr>
                <w:rFonts w:ascii="Comic Sans MS" w:eastAsia="Comic Sans MS" w:hAnsi="Comic Sans MS" w:cs="Comic Sans MS"/>
                <w:b/>
                <w:i/>
                <w:color w:val="000000"/>
                <w:sz w:val="24"/>
                <w:szCs w:val="24"/>
              </w:rPr>
              <w:t xml:space="preserve"> these conferences will be held:</w:t>
            </w:r>
          </w:p>
          <w:p w14:paraId="11DAE531" w14:textId="77777777" w:rsidR="006D4955" w:rsidRDefault="001B0EBC">
            <w:pPr>
              <w:numPr>
                <w:ilvl w:val="0"/>
                <w:numId w:val="8"/>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End of the first semester</w:t>
            </w:r>
          </w:p>
          <w:p w14:paraId="15974BF0" w14:textId="77777777" w:rsidR="006D4955" w:rsidRDefault="001B0EBC">
            <w:pPr>
              <w:numPr>
                <w:ilvl w:val="0"/>
                <w:numId w:val="11"/>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As needed by teacher/parent</w:t>
            </w:r>
          </w:p>
          <w:p w14:paraId="6849066F" w14:textId="77777777" w:rsidR="006D4955" w:rsidRDefault="006D4955">
            <w:pPr>
              <w:spacing w:line="240" w:lineRule="auto"/>
              <w:rPr>
                <w:rFonts w:ascii="Times New Roman" w:eastAsia="Times New Roman" w:hAnsi="Times New Roman" w:cs="Times New Roman"/>
                <w:sz w:val="24"/>
                <w:szCs w:val="24"/>
              </w:rPr>
            </w:pPr>
          </w:p>
        </w:tc>
      </w:tr>
      <w:tr w:rsidR="006D4955" w14:paraId="667FDAB4" w14:textId="77777777">
        <w:trPr>
          <w:trHeight w:val="122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B5B5E"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parents with frequent reports on their children’s progress.</w:t>
            </w:r>
          </w:p>
          <w:p w14:paraId="57BCE9C8" w14:textId="77777777" w:rsidR="006D4955" w:rsidRDefault="006D4955">
            <w:pPr>
              <w:spacing w:after="240"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1862F"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Specifically, the school will provide reports as follows:</w:t>
            </w:r>
          </w:p>
          <w:p w14:paraId="09657B77" w14:textId="77777777" w:rsidR="006D4955" w:rsidRDefault="001B0EBC">
            <w:pPr>
              <w:numPr>
                <w:ilvl w:val="0"/>
                <w:numId w:val="14"/>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Progress Reports and/or Report Cards </w:t>
            </w:r>
          </w:p>
          <w:p w14:paraId="153E3529" w14:textId="77777777" w:rsidR="006D4955" w:rsidRDefault="001B0EBC">
            <w:pPr>
              <w:numPr>
                <w:ilvl w:val="0"/>
                <w:numId w:val="14"/>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Conferences as needed</w:t>
            </w:r>
          </w:p>
          <w:p w14:paraId="0E8A30D3" w14:textId="77777777" w:rsidR="006D4955" w:rsidRDefault="006D4955">
            <w:pPr>
              <w:spacing w:line="240" w:lineRule="auto"/>
              <w:rPr>
                <w:rFonts w:ascii="Times New Roman" w:eastAsia="Times New Roman" w:hAnsi="Times New Roman" w:cs="Times New Roman"/>
                <w:sz w:val="24"/>
                <w:szCs w:val="24"/>
              </w:rPr>
            </w:pPr>
          </w:p>
        </w:tc>
      </w:tr>
      <w:tr w:rsidR="006D4955" w14:paraId="66FB7111" w14:textId="77777777">
        <w:trPr>
          <w:trHeight w:val="164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6133E"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parents reasonable access to communicate with staff.  </w:t>
            </w:r>
          </w:p>
          <w:p w14:paraId="684D01EB"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ab/>
            </w:r>
          </w:p>
          <w:p w14:paraId="6D4F90C0" w14:textId="77777777" w:rsidR="006D4955" w:rsidRDefault="006D4955">
            <w:pPr>
              <w:spacing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103AC"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Specifically, staff will be available for consultation with parents as follows:</w:t>
            </w:r>
          </w:p>
          <w:p w14:paraId="2AA6A2F2" w14:textId="77777777" w:rsidR="006D4955" w:rsidRDefault="001B0EBC">
            <w:pPr>
              <w:numPr>
                <w:ilvl w:val="0"/>
                <w:numId w:val="16"/>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Scheduled conferences</w:t>
            </w:r>
          </w:p>
          <w:p w14:paraId="55C5E000" w14:textId="77777777" w:rsidR="006D4955" w:rsidRDefault="001B0EBC">
            <w:pPr>
              <w:numPr>
                <w:ilvl w:val="0"/>
                <w:numId w:val="16"/>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Staff email and school phone </w:t>
            </w:r>
          </w:p>
          <w:p w14:paraId="232F41C9" w14:textId="77777777" w:rsidR="006D4955" w:rsidRDefault="001B0EBC">
            <w:pPr>
              <w:numPr>
                <w:ilvl w:val="0"/>
                <w:numId w:val="16"/>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Remind app/Dojo</w:t>
            </w:r>
          </w:p>
        </w:tc>
      </w:tr>
      <w:tr w:rsidR="006D4955" w14:paraId="51B8EE9D" w14:textId="77777777">
        <w:trPr>
          <w:trHeight w:val="104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D8A17"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parents opportunities to volunteer and participate in their child’s class, and to observe </w:t>
            </w:r>
          </w:p>
          <w:p w14:paraId="09178A4C" w14:textId="77777777" w:rsidR="006D4955" w:rsidRDefault="006D4955">
            <w:pPr>
              <w:spacing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3556"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Classroom activities, as follows:</w:t>
            </w:r>
          </w:p>
          <w:p w14:paraId="00081922" w14:textId="77777777" w:rsidR="006D4955" w:rsidRDefault="001B0EBC">
            <w:pPr>
              <w:numPr>
                <w:ilvl w:val="0"/>
                <w:numId w:val="18"/>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Teacher will request for volunteer help by note or phone call</w:t>
            </w:r>
          </w:p>
        </w:tc>
      </w:tr>
      <w:tr w:rsidR="006D4955" w14:paraId="5078E508" w14:textId="77777777">
        <w:trPr>
          <w:trHeight w:val="106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6DEE5"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Showing mutual respect for each child and his/her family.  Each child will in turn show respect to all staff members and adults on campus.</w:t>
            </w:r>
          </w:p>
          <w:p w14:paraId="22C1C0D9" w14:textId="77777777" w:rsidR="006D4955" w:rsidRDefault="006D4955">
            <w:pPr>
              <w:spacing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00D82" w14:textId="77777777" w:rsidR="006D4955" w:rsidRDefault="001B0EBC">
            <w:pPr>
              <w:numPr>
                <w:ilvl w:val="0"/>
                <w:numId w:val="37"/>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Classroom Discipline Plan</w:t>
            </w:r>
          </w:p>
          <w:p w14:paraId="48E33BC6" w14:textId="77777777" w:rsidR="006D4955" w:rsidRDefault="006D4955">
            <w:pPr>
              <w:spacing w:line="240" w:lineRule="auto"/>
              <w:rPr>
                <w:rFonts w:ascii="Times New Roman" w:eastAsia="Times New Roman" w:hAnsi="Times New Roman" w:cs="Times New Roman"/>
                <w:sz w:val="24"/>
                <w:szCs w:val="24"/>
              </w:rPr>
            </w:pPr>
          </w:p>
        </w:tc>
      </w:tr>
    </w:tbl>
    <w:p w14:paraId="48F75665" w14:textId="77777777" w:rsidR="006D4955" w:rsidRDefault="001B0EBC">
      <w:pPr>
        <w:spacing w:line="240" w:lineRule="auto"/>
        <w:jc w:val="center"/>
        <w:rPr>
          <w:rFonts w:ascii="Times New Roman" w:eastAsia="Times New Roman" w:hAnsi="Times New Roman" w:cs="Times New Roman"/>
          <w:sz w:val="24"/>
          <w:szCs w:val="24"/>
        </w:rPr>
      </w:pPr>
      <w:bookmarkStart w:id="3" w:name="_heading=h.1fob9te" w:colFirst="0" w:colLast="0"/>
      <w:bookmarkEnd w:id="3"/>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Fifth Grade</w:t>
      </w:r>
    </w:p>
    <w:p w14:paraId="53BA4F82" w14:textId="77777777" w:rsidR="006D4955" w:rsidRDefault="001B0EBC">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w:t>
      </w:r>
      <w:r>
        <w:rPr>
          <w:rFonts w:ascii="Comic Sans MS" w:eastAsia="Comic Sans MS" w:hAnsi="Comic Sans MS" w:cs="Comic Sans MS"/>
          <w:b/>
          <w:sz w:val="28"/>
          <w:szCs w:val="28"/>
          <w:u w:val="single"/>
        </w:rPr>
        <w:t>21</w:t>
      </w:r>
      <w:r>
        <w:rPr>
          <w:rFonts w:ascii="Comic Sans MS" w:eastAsia="Comic Sans MS" w:hAnsi="Comic Sans MS" w:cs="Comic Sans MS"/>
          <w:b/>
          <w:color w:val="000000"/>
          <w:sz w:val="28"/>
          <w:szCs w:val="28"/>
          <w:u w:val="single"/>
        </w:rPr>
        <w:t>-202</w:t>
      </w:r>
      <w:r>
        <w:rPr>
          <w:rFonts w:ascii="Comic Sans MS" w:eastAsia="Comic Sans MS" w:hAnsi="Comic Sans MS" w:cs="Comic Sans MS"/>
          <w:b/>
          <w:sz w:val="28"/>
          <w:szCs w:val="28"/>
          <w:u w:val="single"/>
        </w:rPr>
        <w:t>2</w:t>
      </w:r>
    </w:p>
    <w:p w14:paraId="2D8920DE" w14:textId="77777777" w:rsidR="006D4955" w:rsidRDefault="006D4955">
      <w:pPr>
        <w:spacing w:line="240" w:lineRule="auto"/>
        <w:jc w:val="center"/>
        <w:rPr>
          <w:rFonts w:ascii="Comic Sans MS" w:eastAsia="Comic Sans MS" w:hAnsi="Comic Sans MS" w:cs="Comic Sans MS"/>
          <w:b/>
          <w:sz w:val="28"/>
          <w:szCs w:val="28"/>
          <w:u w:val="single"/>
        </w:rPr>
      </w:pPr>
    </w:p>
    <w:p w14:paraId="00BEBB0C" w14:textId="77777777" w:rsidR="006D4955" w:rsidRDefault="001B0EBC">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0"/>
          <w:szCs w:val="20"/>
        </w:rPr>
        <w:t xml:space="preserve">Parents, students, teachers, and principals of Bethel Elementary School are jointly committed to high quality teaching and learning experiences and agree to the following plan this school year.  The </w:t>
      </w:r>
      <w:proofErr w:type="gramStart"/>
      <w:r>
        <w:rPr>
          <w:rFonts w:ascii="Comic Sans MS" w:eastAsia="Comic Sans MS" w:hAnsi="Comic Sans MS" w:cs="Comic Sans MS"/>
          <w:color w:val="000000"/>
          <w:sz w:val="20"/>
          <w:szCs w:val="20"/>
        </w:rPr>
        <w:t>Fifth Grade</w:t>
      </w:r>
      <w:proofErr w:type="gramEnd"/>
      <w:r>
        <w:rPr>
          <w:rFonts w:ascii="Comic Sans MS" w:eastAsia="Comic Sans MS" w:hAnsi="Comic Sans MS" w:cs="Comic Sans MS"/>
          <w:color w:val="000000"/>
          <w:sz w:val="20"/>
          <w:szCs w:val="20"/>
        </w:rPr>
        <w:t xml:space="preserve"> team has chosen specific ways they plan to meet these goals as listed in the table below: </w:t>
      </w:r>
    </w:p>
    <w:tbl>
      <w:tblPr>
        <w:tblStyle w:val="a6"/>
        <w:tblW w:w="10790" w:type="dxa"/>
        <w:tblLayout w:type="fixed"/>
        <w:tblLook w:val="0400" w:firstRow="0" w:lastRow="0" w:firstColumn="0" w:lastColumn="0" w:noHBand="0" w:noVBand="1"/>
      </w:tblPr>
      <w:tblGrid>
        <w:gridCol w:w="5215"/>
        <w:gridCol w:w="5575"/>
      </w:tblGrid>
      <w:tr w:rsidR="006D4955" w14:paraId="24093E38" w14:textId="77777777">
        <w:trPr>
          <w:trHeight w:val="26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5908"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u w:val="single"/>
              </w:rPr>
              <w:t>Compact Goals:</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5F0C" w14:textId="77777777" w:rsidR="006D4955" w:rsidRDefault="001B0EBC">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u w:val="single"/>
              </w:rPr>
              <w:t>Fifth Grade’s Plan:</w:t>
            </w:r>
          </w:p>
        </w:tc>
      </w:tr>
      <w:tr w:rsidR="006D4955" w14:paraId="1C68FBBD" w14:textId="77777777">
        <w:trPr>
          <w:trHeight w:val="284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A6F7"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high quality curriculum and instruction in a supportive and effective learning environment that enables the participating children to meet North Carolina’s student academic achievement standards as follows:</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032E"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Provide safe and positive learning environment</w:t>
            </w:r>
          </w:p>
          <w:p w14:paraId="1FD4F76B"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Utilize NC </w:t>
            </w:r>
            <w:r>
              <w:rPr>
                <w:rFonts w:ascii="Comic Sans MS" w:eastAsia="Comic Sans MS" w:hAnsi="Comic Sans MS" w:cs="Comic Sans MS"/>
                <w:sz w:val="20"/>
                <w:szCs w:val="20"/>
              </w:rPr>
              <w:t>State</w:t>
            </w:r>
            <w:r>
              <w:rPr>
                <w:rFonts w:ascii="Comic Sans MS" w:eastAsia="Comic Sans MS" w:hAnsi="Comic Sans MS" w:cs="Comic Sans MS"/>
                <w:color w:val="000000"/>
                <w:sz w:val="20"/>
                <w:szCs w:val="20"/>
              </w:rPr>
              <w:t xml:space="preserve"> Standards and district pacing guides </w:t>
            </w:r>
          </w:p>
          <w:p w14:paraId="48249984"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Implement Research Based Strategies</w:t>
            </w:r>
          </w:p>
          <w:p w14:paraId="3F222808"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Utilize research based instructional materials</w:t>
            </w:r>
          </w:p>
          <w:p w14:paraId="1C6694E6"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Implement School-wide initiatives (collaborative pairs, writing across the curriculum)</w:t>
            </w:r>
          </w:p>
          <w:p w14:paraId="266AF4CD"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High expectations for a positive school environment</w:t>
            </w:r>
          </w:p>
          <w:p w14:paraId="703E2D9E" w14:textId="77777777" w:rsidR="006D4955" w:rsidRDefault="001B0EBC">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Master schedule that maximizes core instruction</w:t>
            </w:r>
          </w:p>
        </w:tc>
      </w:tr>
      <w:tr w:rsidR="006D4955" w14:paraId="05F07924" w14:textId="77777777">
        <w:trPr>
          <w:trHeight w:val="170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E4686"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old parent-teacher conferences (at least annually) during which this compact will be discussed as it relates to the individual child’s achievement.</w:t>
            </w:r>
          </w:p>
          <w:p w14:paraId="27343363" w14:textId="77777777" w:rsidR="006D4955" w:rsidRDefault="006D4955">
            <w:pPr>
              <w:spacing w:after="240"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412FE" w14:textId="77777777" w:rsidR="006D4955" w:rsidRDefault="001B0EBC">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sz w:val="20"/>
                <w:szCs w:val="20"/>
              </w:rPr>
              <w:t>Specifically</w:t>
            </w:r>
            <w:proofErr w:type="gramEnd"/>
            <w:r>
              <w:rPr>
                <w:rFonts w:ascii="Comic Sans MS" w:eastAsia="Comic Sans MS" w:hAnsi="Comic Sans MS" w:cs="Comic Sans MS"/>
                <w:b/>
                <w:i/>
                <w:color w:val="000000"/>
                <w:sz w:val="20"/>
                <w:szCs w:val="20"/>
              </w:rPr>
              <w:t xml:space="preserve"> these conferences will be held:</w:t>
            </w:r>
          </w:p>
          <w:p w14:paraId="69796354" w14:textId="77777777" w:rsidR="006D4955" w:rsidRDefault="001B0EBC">
            <w:pPr>
              <w:numPr>
                <w:ilvl w:val="0"/>
                <w:numId w:val="4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 Conferences at the end of the first 9 weeks to discuss report cards &amp; BOY levels</w:t>
            </w:r>
          </w:p>
          <w:p w14:paraId="70E46B2C" w14:textId="77777777" w:rsidR="006D4955" w:rsidRDefault="001B0EBC">
            <w:pPr>
              <w:numPr>
                <w:ilvl w:val="0"/>
                <w:numId w:val="4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Conferences as needed throughout the year, to be determined by student/teacher/parent </w:t>
            </w:r>
          </w:p>
        </w:tc>
      </w:tr>
      <w:tr w:rsidR="006D4955" w14:paraId="6E1E147F" w14:textId="77777777">
        <w:trPr>
          <w:trHeight w:val="156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3FAD2"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with frequent reports on their children’s progress.</w:t>
            </w:r>
          </w:p>
          <w:p w14:paraId="179A3298" w14:textId="77777777" w:rsidR="006D4955" w:rsidRDefault="006D4955">
            <w:pPr>
              <w:spacing w:after="240"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39EB4"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 school will provide reports as follows:</w:t>
            </w:r>
          </w:p>
          <w:p w14:paraId="673C1CAE" w14:textId="77777777" w:rsidR="006D4955" w:rsidRDefault="001B0EBC">
            <w:pPr>
              <w:numPr>
                <w:ilvl w:val="0"/>
                <w:numId w:val="2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Progress Reports midway through each 9 weeks </w:t>
            </w:r>
          </w:p>
          <w:p w14:paraId="08252F62" w14:textId="77777777" w:rsidR="006D4955" w:rsidRDefault="001B0EBC">
            <w:pPr>
              <w:numPr>
                <w:ilvl w:val="0"/>
                <w:numId w:val="2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Report Cards every 9 weeks</w:t>
            </w:r>
          </w:p>
          <w:p w14:paraId="159772DC" w14:textId="77777777" w:rsidR="006D4955" w:rsidRDefault="001B0EBC">
            <w:pPr>
              <w:numPr>
                <w:ilvl w:val="0"/>
                <w:numId w:val="2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Annual School Report Card</w:t>
            </w:r>
          </w:p>
        </w:tc>
      </w:tr>
      <w:tr w:rsidR="006D4955" w14:paraId="1177D366" w14:textId="77777777">
        <w:trPr>
          <w:trHeight w:val="224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3D48"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reasonable access to communicate with staff.  </w:t>
            </w:r>
          </w:p>
          <w:p w14:paraId="4B0CB16C"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ab/>
            </w:r>
          </w:p>
          <w:p w14:paraId="40FF53E7" w14:textId="77777777" w:rsidR="006D4955" w:rsidRDefault="006D4955">
            <w:pPr>
              <w:spacing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28C54"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staff will be available for consultation with parents as follows:</w:t>
            </w:r>
          </w:p>
          <w:p w14:paraId="7A0E29F6" w14:textId="77777777" w:rsidR="006D4955" w:rsidRDefault="001B0EBC">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Utilizing the REMIND app, text message system</w:t>
            </w:r>
          </w:p>
          <w:p w14:paraId="0C6CAC18" w14:textId="77777777" w:rsidR="006D4955" w:rsidRDefault="001B0EBC">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Student Agenda Books--written notes</w:t>
            </w:r>
          </w:p>
          <w:p w14:paraId="4012D395" w14:textId="77777777" w:rsidR="006D4955" w:rsidRDefault="001B0EBC">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Phone Calls</w:t>
            </w:r>
          </w:p>
          <w:p w14:paraId="2D4BE42E" w14:textId="77777777" w:rsidR="006D4955" w:rsidRDefault="001B0EBC">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Emails</w:t>
            </w:r>
          </w:p>
          <w:p w14:paraId="537D8583" w14:textId="77777777" w:rsidR="006D4955" w:rsidRDefault="001B0EBC">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Scheduled Conferences</w:t>
            </w:r>
          </w:p>
        </w:tc>
      </w:tr>
      <w:tr w:rsidR="006D4955" w14:paraId="3CDCA0CD" w14:textId="77777777">
        <w:trPr>
          <w:trHeight w:val="82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5BD9B"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opportunities to volunteer and participate in their child’s class, and to observe </w:t>
            </w:r>
          </w:p>
          <w:p w14:paraId="3A77BD13" w14:textId="77777777" w:rsidR="006D4955" w:rsidRDefault="006D4955">
            <w:pPr>
              <w:spacing w:after="240"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D4C9C"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Classroom activities, as follows:</w:t>
            </w:r>
          </w:p>
          <w:p w14:paraId="1390B3D2" w14:textId="77777777" w:rsidR="006D4955" w:rsidRDefault="001B0EBC">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BOY Parent Meeting</w:t>
            </w:r>
          </w:p>
          <w:p w14:paraId="314F4D24" w14:textId="77777777" w:rsidR="006D4955" w:rsidRDefault="001B0EBC">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Title I family involvement nights </w:t>
            </w:r>
          </w:p>
          <w:p w14:paraId="4A4F2D5A" w14:textId="77777777" w:rsidR="006D4955" w:rsidRDefault="001B0EBC">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Occasional field trips</w:t>
            </w:r>
          </w:p>
          <w:p w14:paraId="5A8BB647" w14:textId="77777777" w:rsidR="006D4955" w:rsidRDefault="001B0EBC">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Volunteer Opportunities with grade level projects</w:t>
            </w:r>
          </w:p>
        </w:tc>
      </w:tr>
      <w:tr w:rsidR="006D4955" w14:paraId="7072B004" w14:textId="77777777">
        <w:trPr>
          <w:trHeight w:val="192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BE99" w14:textId="77777777" w:rsidR="006D4955" w:rsidRDefault="001B0EBC">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Showing mutual respect for each child and his/her family.  Each child will in turn show respect to all staff members and adults on campus.</w:t>
            </w:r>
          </w:p>
          <w:p w14:paraId="7EC9E385" w14:textId="77777777" w:rsidR="006D4955" w:rsidRDefault="006D4955">
            <w:pPr>
              <w:spacing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73E8" w14:textId="77777777" w:rsidR="006D4955" w:rsidRDefault="001B0EBC">
            <w:pPr>
              <w:numPr>
                <w:ilvl w:val="0"/>
                <w:numId w:val="3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Grade Level Discipline Plan as follows in 5th grade Handbook --Consequences-Walking Laps, Silent Lunch</w:t>
            </w:r>
          </w:p>
          <w:p w14:paraId="51AD583B" w14:textId="77777777" w:rsidR="006D4955" w:rsidRDefault="001B0EBC">
            <w:pPr>
              <w:numPr>
                <w:ilvl w:val="0"/>
                <w:numId w:val="3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Classroom Incentives--extra recess, special snack, etc. </w:t>
            </w:r>
          </w:p>
          <w:p w14:paraId="021EBE2F" w14:textId="77777777" w:rsidR="006D4955" w:rsidRDefault="001B0EBC">
            <w:pPr>
              <w:numPr>
                <w:ilvl w:val="0"/>
                <w:numId w:val="3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Blue Paw </w:t>
            </w:r>
          </w:p>
        </w:tc>
      </w:tr>
    </w:tbl>
    <w:p w14:paraId="7AD78A54" w14:textId="77777777" w:rsidR="006D4955" w:rsidRDefault="006D4955" w:rsidP="001B0EBC"/>
    <w:sectPr w:rsidR="006D495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1BD"/>
    <w:multiLevelType w:val="multilevel"/>
    <w:tmpl w:val="DC2E92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3E5263"/>
    <w:multiLevelType w:val="multilevel"/>
    <w:tmpl w:val="BCF8F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BC03EB"/>
    <w:multiLevelType w:val="multilevel"/>
    <w:tmpl w:val="142C59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C6141B"/>
    <w:multiLevelType w:val="multilevel"/>
    <w:tmpl w:val="F66E7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84C77D1"/>
    <w:multiLevelType w:val="multilevel"/>
    <w:tmpl w:val="A268E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812EC8"/>
    <w:multiLevelType w:val="multilevel"/>
    <w:tmpl w:val="D5467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98297D"/>
    <w:multiLevelType w:val="multilevel"/>
    <w:tmpl w:val="D22A4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E7F6269"/>
    <w:multiLevelType w:val="multilevel"/>
    <w:tmpl w:val="39A27C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F461411"/>
    <w:multiLevelType w:val="multilevel"/>
    <w:tmpl w:val="1F4278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FDD3F6B"/>
    <w:multiLevelType w:val="multilevel"/>
    <w:tmpl w:val="7940EF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1F22EEA"/>
    <w:multiLevelType w:val="multilevel"/>
    <w:tmpl w:val="1C10F0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3777090"/>
    <w:multiLevelType w:val="multilevel"/>
    <w:tmpl w:val="3E883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3DB7970"/>
    <w:multiLevelType w:val="multilevel"/>
    <w:tmpl w:val="41F0E3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8634A8A"/>
    <w:multiLevelType w:val="multilevel"/>
    <w:tmpl w:val="9D565D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C3963F1"/>
    <w:multiLevelType w:val="multilevel"/>
    <w:tmpl w:val="CC103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8B2780"/>
    <w:multiLevelType w:val="multilevel"/>
    <w:tmpl w:val="495E04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8E34166"/>
    <w:multiLevelType w:val="multilevel"/>
    <w:tmpl w:val="39B0A4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AE7127B"/>
    <w:multiLevelType w:val="multilevel"/>
    <w:tmpl w:val="7D2EF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D353FF"/>
    <w:multiLevelType w:val="multilevel"/>
    <w:tmpl w:val="3FB2E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1485C30"/>
    <w:multiLevelType w:val="multilevel"/>
    <w:tmpl w:val="DF0098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4F56728"/>
    <w:multiLevelType w:val="multilevel"/>
    <w:tmpl w:val="8EACC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54231D"/>
    <w:multiLevelType w:val="multilevel"/>
    <w:tmpl w:val="95B24F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6831030"/>
    <w:multiLevelType w:val="multilevel"/>
    <w:tmpl w:val="7146F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73120E5"/>
    <w:multiLevelType w:val="multilevel"/>
    <w:tmpl w:val="5926A2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CF262D5"/>
    <w:multiLevelType w:val="multilevel"/>
    <w:tmpl w:val="8ECA5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FF677DE"/>
    <w:multiLevelType w:val="multilevel"/>
    <w:tmpl w:val="AF2E13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21738CE"/>
    <w:multiLevelType w:val="multilevel"/>
    <w:tmpl w:val="F940A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59C3080"/>
    <w:multiLevelType w:val="multilevel"/>
    <w:tmpl w:val="C79401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6056600"/>
    <w:multiLevelType w:val="multilevel"/>
    <w:tmpl w:val="A33CCF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A184435"/>
    <w:multiLevelType w:val="multilevel"/>
    <w:tmpl w:val="DF3475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0C613A1"/>
    <w:multiLevelType w:val="multilevel"/>
    <w:tmpl w:val="87507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760B5B"/>
    <w:multiLevelType w:val="multilevel"/>
    <w:tmpl w:val="90187B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7174950"/>
    <w:multiLevelType w:val="multilevel"/>
    <w:tmpl w:val="8B801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86E29BA"/>
    <w:multiLevelType w:val="multilevel"/>
    <w:tmpl w:val="DF741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B6E4A9B"/>
    <w:multiLevelType w:val="multilevel"/>
    <w:tmpl w:val="B7D86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78E7C28"/>
    <w:multiLevelType w:val="multilevel"/>
    <w:tmpl w:val="96D055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B8A50D6"/>
    <w:multiLevelType w:val="multilevel"/>
    <w:tmpl w:val="C9848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1C96A0C"/>
    <w:multiLevelType w:val="multilevel"/>
    <w:tmpl w:val="1A5EE9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38347F5"/>
    <w:multiLevelType w:val="multilevel"/>
    <w:tmpl w:val="6A803A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A985A9F"/>
    <w:multiLevelType w:val="multilevel"/>
    <w:tmpl w:val="A6488D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D36438D"/>
    <w:multiLevelType w:val="multilevel"/>
    <w:tmpl w:val="9068512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9E5335"/>
    <w:multiLevelType w:val="multilevel"/>
    <w:tmpl w:val="C5B680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F0F45F8"/>
    <w:multiLevelType w:val="multilevel"/>
    <w:tmpl w:val="1B560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0"/>
  </w:num>
  <w:num w:numId="2">
    <w:abstractNumId w:val="14"/>
  </w:num>
  <w:num w:numId="3">
    <w:abstractNumId w:val="38"/>
  </w:num>
  <w:num w:numId="4">
    <w:abstractNumId w:val="10"/>
  </w:num>
  <w:num w:numId="5">
    <w:abstractNumId w:val="32"/>
  </w:num>
  <w:num w:numId="6">
    <w:abstractNumId w:val="13"/>
  </w:num>
  <w:num w:numId="7">
    <w:abstractNumId w:val="23"/>
  </w:num>
  <w:num w:numId="8">
    <w:abstractNumId w:val="22"/>
  </w:num>
  <w:num w:numId="9">
    <w:abstractNumId w:val="12"/>
  </w:num>
  <w:num w:numId="10">
    <w:abstractNumId w:val="35"/>
  </w:num>
  <w:num w:numId="11">
    <w:abstractNumId w:val="4"/>
  </w:num>
  <w:num w:numId="12">
    <w:abstractNumId w:val="28"/>
  </w:num>
  <w:num w:numId="13">
    <w:abstractNumId w:val="17"/>
  </w:num>
  <w:num w:numId="14">
    <w:abstractNumId w:val="42"/>
  </w:num>
  <w:num w:numId="15">
    <w:abstractNumId w:val="9"/>
  </w:num>
  <w:num w:numId="16">
    <w:abstractNumId w:val="34"/>
  </w:num>
  <w:num w:numId="17">
    <w:abstractNumId w:val="27"/>
  </w:num>
  <w:num w:numId="18">
    <w:abstractNumId w:val="39"/>
  </w:num>
  <w:num w:numId="19">
    <w:abstractNumId w:val="20"/>
  </w:num>
  <w:num w:numId="20">
    <w:abstractNumId w:val="36"/>
  </w:num>
  <w:num w:numId="21">
    <w:abstractNumId w:val="40"/>
  </w:num>
  <w:num w:numId="22">
    <w:abstractNumId w:val="19"/>
  </w:num>
  <w:num w:numId="23">
    <w:abstractNumId w:val="31"/>
  </w:num>
  <w:num w:numId="24">
    <w:abstractNumId w:val="8"/>
  </w:num>
  <w:num w:numId="25">
    <w:abstractNumId w:val="29"/>
  </w:num>
  <w:num w:numId="26">
    <w:abstractNumId w:val="1"/>
  </w:num>
  <w:num w:numId="27">
    <w:abstractNumId w:val="21"/>
  </w:num>
  <w:num w:numId="28">
    <w:abstractNumId w:val="41"/>
  </w:num>
  <w:num w:numId="29">
    <w:abstractNumId w:val="18"/>
  </w:num>
  <w:num w:numId="30">
    <w:abstractNumId w:val="3"/>
  </w:num>
  <w:num w:numId="31">
    <w:abstractNumId w:val="37"/>
  </w:num>
  <w:num w:numId="32">
    <w:abstractNumId w:val="16"/>
  </w:num>
  <w:num w:numId="33">
    <w:abstractNumId w:val="7"/>
  </w:num>
  <w:num w:numId="34">
    <w:abstractNumId w:val="24"/>
  </w:num>
  <w:num w:numId="35">
    <w:abstractNumId w:val="33"/>
  </w:num>
  <w:num w:numId="36">
    <w:abstractNumId w:val="0"/>
  </w:num>
  <w:num w:numId="37">
    <w:abstractNumId w:val="15"/>
  </w:num>
  <w:num w:numId="38">
    <w:abstractNumId w:val="5"/>
  </w:num>
  <w:num w:numId="39">
    <w:abstractNumId w:val="26"/>
  </w:num>
  <w:num w:numId="40">
    <w:abstractNumId w:val="6"/>
  </w:num>
  <w:num w:numId="41">
    <w:abstractNumId w:val="25"/>
  </w:num>
  <w:num w:numId="42">
    <w:abstractNumId w:val="1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55"/>
    <w:rsid w:val="001B0EBC"/>
    <w:rsid w:val="006D4955"/>
    <w:rsid w:val="00D4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36C7"/>
  <w15:docId w15:val="{C2A7E78E-6ED9-4858-988D-D9A1301D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722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E6"/>
    <w:rPr>
      <w:rFonts w:ascii="Segoe UI" w:hAnsi="Segoe UI" w:cs="Segoe UI"/>
      <w:sz w:val="18"/>
      <w:szCs w:val="18"/>
    </w:rPr>
  </w:style>
  <w:style w:type="paragraph" w:styleId="NormalWeb">
    <w:name w:val="Normal (Web)"/>
    <w:basedOn w:val="Normal"/>
    <w:uiPriority w:val="99"/>
    <w:semiHidden/>
    <w:unhideWhenUsed/>
    <w:rsid w:val="00C72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22E6"/>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028399e893295472ce687abd83c4f574">
  <xsd:schema xmlns:xsd="http://www.w3.org/2001/XMLSchema" xmlns:xs="http://www.w3.org/2001/XMLSchema" xmlns:p="http://schemas.microsoft.com/office/2006/metadata/properties" xmlns:ns3="ce32f0ea-ece7-4201-ad7a-fafe965c8b73" targetNamespace="http://schemas.microsoft.com/office/2006/metadata/properties" ma:root="true" ma:fieldsID="fc44c470bbab920d507f74ae946ee135"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M0dTsybPkIC05yOLxSCsxRwEcOg==">AMUW2mVBk1RWnGB4x87ym2ALWvZFqXrEX+YaWqAIU7f91lW4MySP7ZbCQ5g3C43PEUniw5x+1S8QRJ8Pi0f95bz/a/1Q9b7e1nNBeGWOxo3dLabKM8ZcNmUJchUGanoNXhaTl29xHdfwYk+0qN41F+0ZFCqDxqGYnQ==</go:docsCustomData>
</go:gDocsCustomXmlDataStorage>
</file>

<file path=customXml/itemProps1.xml><?xml version="1.0" encoding="utf-8"?>
<ds:datastoreItem xmlns:ds="http://schemas.openxmlformats.org/officeDocument/2006/customXml" ds:itemID="{336CF8BF-2818-4A7B-912B-4F817ED5FB12}">
  <ds:schemaRefs>
    <ds:schemaRef ds:uri="http://purl.org/dc/term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ce32f0ea-ece7-4201-ad7a-fafe965c8b73"/>
    <ds:schemaRef ds:uri="http://schemas.microsoft.com/office/2006/metadata/properties"/>
  </ds:schemaRefs>
</ds:datastoreItem>
</file>

<file path=customXml/itemProps2.xml><?xml version="1.0" encoding="utf-8"?>
<ds:datastoreItem xmlns:ds="http://schemas.openxmlformats.org/officeDocument/2006/customXml" ds:itemID="{C3286838-D784-40F1-AD11-294F56219171}">
  <ds:schemaRefs>
    <ds:schemaRef ds:uri="http://schemas.microsoft.com/sharepoint/v3/contenttype/forms"/>
  </ds:schemaRefs>
</ds:datastoreItem>
</file>

<file path=customXml/itemProps3.xml><?xml version="1.0" encoding="utf-8"?>
<ds:datastoreItem xmlns:ds="http://schemas.openxmlformats.org/officeDocument/2006/customXml" ds:itemID="{A946434E-2C49-41AE-B274-074AFC3A1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Williamson</dc:creator>
  <cp:lastModifiedBy>Heather Hollingsworth</cp:lastModifiedBy>
  <cp:revision>2</cp:revision>
  <cp:lastPrinted>2021-09-13T18:34:00Z</cp:lastPrinted>
  <dcterms:created xsi:type="dcterms:W3CDTF">2021-12-09T15:30:00Z</dcterms:created>
  <dcterms:modified xsi:type="dcterms:W3CDTF">2021-12-09T15:30:00Z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