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58DD50" w14:textId="77777777" w:rsidR="007B5F76" w:rsidRDefault="007F3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14:paraId="382F1650" w14:textId="77777777" w:rsidR="007B5F76" w:rsidRDefault="007F3531">
      <w:pPr>
        <w:framePr w:w="1935" w:wrap="auto" w:hAnchor="text" w:x="5272" w:y="13453"/>
        <w:widowControl w:val="0"/>
        <w:autoSpaceDE w:val="0"/>
        <w:autoSpaceDN w:val="0"/>
        <w:spacing w:before="0" w:after="0" w:line="342" w:lineRule="exact"/>
        <w:jc w:val="left"/>
        <w:rPr>
          <w:rFonts w:ascii="Calibri"/>
          <w:b/>
          <w:color w:val="000000"/>
          <w:sz w:val="28"/>
        </w:rPr>
      </w:pPr>
      <w:r>
        <w:rPr>
          <w:rFonts w:ascii="Calibri"/>
          <w:b/>
          <w:color w:val="000000"/>
          <w:sz w:val="28"/>
        </w:rPr>
        <w:t>Picture Day(s):</w:t>
      </w:r>
    </w:p>
    <w:p w14:paraId="0177C326" w14:textId="77777777" w:rsidR="007B5F76" w:rsidRDefault="007F3531">
      <w:pPr>
        <w:framePr w:w="3141" w:wrap="auto" w:hAnchor="text" w:x="4668" w:y="13892"/>
        <w:widowControl w:val="0"/>
        <w:autoSpaceDE w:val="0"/>
        <w:autoSpaceDN w:val="0"/>
        <w:spacing w:before="0" w:after="0" w:line="317" w:lineRule="exact"/>
        <w:ind w:left="879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3/21/2022</w:t>
      </w:r>
    </w:p>
    <w:p w14:paraId="6A86323D" w14:textId="77777777" w:rsidR="007B5F76" w:rsidRDefault="007F3531">
      <w:pPr>
        <w:framePr w:w="3141" w:wrap="auto" w:hAnchor="text" w:x="4668" w:y="13892"/>
        <w:widowControl w:val="0"/>
        <w:autoSpaceDE w:val="0"/>
        <w:autoSpaceDN w:val="0"/>
        <w:spacing w:before="3" w:after="0" w:line="317" w:lineRule="exact"/>
        <w:jc w:val="left"/>
        <w:rPr>
          <w:rFonts w:ascii="Calibri"/>
          <w:b/>
          <w:color w:val="000000"/>
          <w:sz w:val="26"/>
        </w:rPr>
      </w:pPr>
      <w:r>
        <w:rPr>
          <w:rFonts w:ascii="Calibri"/>
          <w:b/>
          <w:color w:val="000000"/>
          <w:sz w:val="26"/>
        </w:rPr>
        <w:t>Waynesville Middle School</w:t>
      </w:r>
    </w:p>
    <w:p w14:paraId="39423929" w14:textId="2C6FC8E4" w:rsidR="007B5F76" w:rsidRDefault="007F3531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3C97A785" wp14:editId="4CEFF3F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97800" cy="12827000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7800" cy="128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B5F76">
      <w:pgSz w:w="12240" w:h="2016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7830598-40C8-41A3-AD27-F9992439A086}"/>
    <w:embedBold r:id="rId2" w:fontKey="{25BEA097-756D-4297-A1E3-83EDD247E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B6B76CF-1C32-4976-BC6D-84E0BDC63CC0}"/>
    <w:embedBold r:id="rId4" w:fontKey="{ACE393BB-1860-40A4-959A-3E64047D4CF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FA020765-1FA0-42B8-A0A1-CE3FE44AF6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2AEF680-ED34-47E6-90EE-4B82E80A20A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53308A"/>
    <w:rsid w:val="007B5F76"/>
    <w:rsid w:val="007F353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110B4D"/>
  <w15:docId w15:val="{87CD482F-B502-4D98-9197-43C22899E3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Bethany Buchanan</cp:lastModifiedBy>
  <cp:revision>3</cp:revision>
  <dcterms:created xsi:type="dcterms:W3CDTF">2022-03-07T14:56:00Z</dcterms:created>
  <dcterms:modified xsi:type="dcterms:W3CDTF">2022-03-07T14:56:00Z</dcterms:modified>
</cp:coreProperties>
</file>