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B47" w:rsidRDefault="00416B47" w:rsidP="00416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0"/>
        </w:rPr>
        <w:t>Tentative Benchmark Testing Schedule</w:t>
      </w:r>
      <w:r w:rsidRPr="005B6E6A">
        <w:rPr>
          <w:rFonts w:ascii="Times New Roman" w:eastAsia="Calibri" w:hAnsi="Times New Roman" w:cs="Times New Roman"/>
          <w:b/>
          <w:sz w:val="20"/>
          <w:szCs w:val="20"/>
        </w:rPr>
        <w:t xml:space="preserve"> 201</w:t>
      </w:r>
      <w:r>
        <w:rPr>
          <w:rFonts w:ascii="Times New Roman" w:eastAsia="Calibri" w:hAnsi="Times New Roman" w:cs="Times New Roman"/>
          <w:b/>
          <w:sz w:val="20"/>
          <w:szCs w:val="20"/>
        </w:rPr>
        <w:t>7</w:t>
      </w:r>
    </w:p>
    <w:p w:rsidR="00416B47" w:rsidRDefault="00413D14" w:rsidP="00416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As of 4/24/2017</w:t>
      </w:r>
    </w:p>
    <w:p w:rsidR="00416B47" w:rsidRPr="005B6E6A" w:rsidRDefault="00416B47" w:rsidP="00416B47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Grid"/>
        <w:tblW w:w="14615" w:type="dxa"/>
        <w:tblLook w:val="04A0" w:firstRow="1" w:lastRow="0" w:firstColumn="1" w:lastColumn="0" w:noHBand="0" w:noVBand="1"/>
      </w:tblPr>
      <w:tblGrid>
        <w:gridCol w:w="2988"/>
        <w:gridCol w:w="2610"/>
        <w:gridCol w:w="2880"/>
        <w:gridCol w:w="3060"/>
        <w:gridCol w:w="3077"/>
      </w:tblGrid>
      <w:tr w:rsidR="00416B47" w:rsidRPr="005B6E6A" w:rsidTr="001367E4">
        <w:tc>
          <w:tcPr>
            <w:tcW w:w="2988" w:type="dxa"/>
            <w:shd w:val="clear" w:color="auto" w:fill="D9D9D9" w:themeFill="background1" w:themeFillShade="D9"/>
          </w:tcPr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 xml:space="preserve">Monday, </w:t>
            </w:r>
            <w:r>
              <w:rPr>
                <w:rFonts w:ascii="Times New Roman" w:hAnsi="Times New Roman"/>
                <w:b/>
              </w:rPr>
              <w:t>May 22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 xml:space="preserve">Tuesday, </w:t>
            </w:r>
            <w:r>
              <w:rPr>
                <w:rFonts w:ascii="Times New Roman" w:hAnsi="Times New Roman"/>
                <w:b/>
              </w:rPr>
              <w:t>May 23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 xml:space="preserve">Wednesday, </w:t>
            </w:r>
            <w:r>
              <w:rPr>
                <w:rFonts w:ascii="Times New Roman" w:hAnsi="Times New Roman"/>
                <w:b/>
              </w:rPr>
              <w:t>May</w:t>
            </w:r>
            <w:r w:rsidRPr="00EC3AF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 xml:space="preserve">Day </w:t>
            </w:r>
            <w:r>
              <w:rPr>
                <w:rFonts w:ascii="Times New Roman" w:hAnsi="Times New Roman"/>
                <w:b/>
              </w:rPr>
              <w:t>1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 xml:space="preserve">Thursday, </w:t>
            </w:r>
            <w:r>
              <w:rPr>
                <w:rFonts w:ascii="Times New Roman" w:hAnsi="Times New Roman"/>
                <w:b/>
              </w:rPr>
              <w:t>May</w:t>
            </w:r>
            <w:r w:rsidRPr="00EC3AF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 xml:space="preserve">Day </w:t>
            </w:r>
            <w:r>
              <w:rPr>
                <w:rFonts w:ascii="Times New Roman" w:hAnsi="Times New Roman"/>
                <w:b/>
              </w:rPr>
              <w:t>2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 xml:space="preserve">Friday, </w:t>
            </w:r>
            <w:r>
              <w:rPr>
                <w:rFonts w:ascii="Times New Roman" w:hAnsi="Times New Roman"/>
                <w:b/>
              </w:rPr>
              <w:t>May 26</w:t>
            </w:r>
          </w:p>
        </w:tc>
      </w:tr>
      <w:tr w:rsidR="00416B47" w:rsidRPr="005B6E6A" w:rsidTr="001367E4">
        <w:tc>
          <w:tcPr>
            <w:tcW w:w="2988" w:type="dxa"/>
            <w:shd w:val="clear" w:color="auto" w:fill="D9D9D9" w:themeFill="background1" w:themeFillShade="D9"/>
          </w:tcPr>
          <w:p w:rsidR="00416B47" w:rsidRPr="00EC3AF9" w:rsidRDefault="00416B47" w:rsidP="001367E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:rsidR="00416B47" w:rsidRPr="00EC3AF9" w:rsidRDefault="00416B47" w:rsidP="001367E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416B47" w:rsidRPr="00EC3AF9" w:rsidRDefault="00416B47" w:rsidP="001367E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EOG Testing</w:t>
            </w:r>
            <w:r w:rsidRPr="00EC3AF9">
              <w:rPr>
                <w:rFonts w:ascii="Times New Roman" w:hAnsi="Times New Roman"/>
                <w:b/>
              </w:rPr>
              <w:t xml:space="preserve"> Schedule)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>Attendance in 1</w:t>
            </w:r>
            <w:r w:rsidRPr="00EC3AF9">
              <w:rPr>
                <w:rFonts w:ascii="Times New Roman" w:hAnsi="Times New Roman"/>
                <w:b/>
                <w:vertAlign w:val="superscript"/>
              </w:rPr>
              <w:t>st</w:t>
            </w:r>
            <w:r w:rsidRPr="00EC3AF9">
              <w:rPr>
                <w:rFonts w:ascii="Times New Roman" w:hAnsi="Times New Roman"/>
                <w:b/>
              </w:rPr>
              <w:t xml:space="preserve"> Core</w:t>
            </w:r>
          </w:p>
          <w:p w:rsidR="00416B47" w:rsidRDefault="00416B47" w:rsidP="001367E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  <w:p w:rsidR="00416B47" w:rsidRPr="00EC3AF9" w:rsidRDefault="00416B47" w:rsidP="001367E4">
            <w:pPr>
              <w:pStyle w:val="ListParagraph"/>
              <w:numPr>
                <w:ilvl w:val="0"/>
                <w:numId w:val="29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ELA</w:t>
            </w:r>
            <w:r w:rsidRPr="00EC3AF9">
              <w:rPr>
                <w:rFonts w:ascii="Times New Roman" w:hAnsi="Times New Roman"/>
                <w:b/>
              </w:rPr>
              <w:t xml:space="preserve"> – School Wide</w:t>
            </w:r>
          </w:p>
        </w:tc>
        <w:tc>
          <w:tcPr>
            <w:tcW w:w="3077" w:type="dxa"/>
            <w:shd w:val="clear" w:color="auto" w:fill="FFFFFF" w:themeFill="background1"/>
          </w:tcPr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EOG Testing</w:t>
            </w:r>
            <w:r w:rsidRPr="00EC3AF9">
              <w:rPr>
                <w:rFonts w:ascii="Times New Roman" w:hAnsi="Times New Roman"/>
                <w:b/>
              </w:rPr>
              <w:t xml:space="preserve"> Schedule)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>Attendance in 1</w:t>
            </w:r>
            <w:r w:rsidRPr="00EC3AF9">
              <w:rPr>
                <w:rFonts w:ascii="Times New Roman" w:hAnsi="Times New Roman"/>
                <w:b/>
                <w:vertAlign w:val="superscript"/>
              </w:rPr>
              <w:t>st</w:t>
            </w:r>
            <w:r w:rsidRPr="00EC3AF9">
              <w:rPr>
                <w:rFonts w:ascii="Times New Roman" w:hAnsi="Times New Roman"/>
                <w:b/>
              </w:rPr>
              <w:t xml:space="preserve"> Core</w:t>
            </w:r>
          </w:p>
          <w:p w:rsidR="00416B47" w:rsidRDefault="00416B47" w:rsidP="001367E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  <w:p w:rsidR="00416B47" w:rsidRDefault="00416B47" w:rsidP="001367E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 Math </w:t>
            </w:r>
            <w:r w:rsidRPr="00EC3AF9">
              <w:rPr>
                <w:rFonts w:ascii="Times New Roman" w:hAnsi="Times New Roman"/>
                <w:b/>
              </w:rPr>
              <w:t>– School Wide</w:t>
            </w:r>
          </w:p>
          <w:p w:rsidR="00416B47" w:rsidRDefault="00416B47" w:rsidP="001367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 Day 2 ELA – OD ELA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16B47" w:rsidRPr="00EC3AF9" w:rsidRDefault="00416B47" w:rsidP="001367E4">
            <w:pPr>
              <w:rPr>
                <w:rFonts w:ascii="Times New Roman" w:hAnsi="Times New Roman"/>
              </w:rPr>
            </w:pP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</w:rPr>
            </w:pPr>
          </w:p>
          <w:p w:rsidR="00416B47" w:rsidRPr="00EC3AF9" w:rsidRDefault="00416B47" w:rsidP="001367E4">
            <w:pPr>
              <w:rPr>
                <w:rFonts w:ascii="Times New Roman" w:hAnsi="Times New Roman"/>
                <w:b/>
              </w:rPr>
            </w:pPr>
          </w:p>
        </w:tc>
      </w:tr>
      <w:tr w:rsidR="00416B47" w:rsidRPr="005B6E6A" w:rsidTr="001367E4">
        <w:tc>
          <w:tcPr>
            <w:tcW w:w="2988" w:type="dxa"/>
            <w:shd w:val="clear" w:color="auto" w:fill="D9D9D9" w:themeFill="background1" w:themeFillShade="D9"/>
          </w:tcPr>
          <w:p w:rsidR="00416B47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MEMORIAL DAY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 xml:space="preserve">Day </w:t>
            </w:r>
            <w:r>
              <w:rPr>
                <w:rFonts w:ascii="Times New Roman" w:hAnsi="Times New Roman"/>
                <w:b/>
              </w:rPr>
              <w:t>3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 xml:space="preserve">Tuesday, </w:t>
            </w:r>
            <w:r>
              <w:rPr>
                <w:rFonts w:ascii="Times New Roman" w:hAnsi="Times New Roman"/>
                <w:b/>
              </w:rPr>
              <w:t>May</w:t>
            </w:r>
            <w:r w:rsidRPr="00EC3AF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 xml:space="preserve">Day </w:t>
            </w:r>
            <w:r>
              <w:rPr>
                <w:rFonts w:ascii="Times New Roman" w:hAnsi="Times New Roman"/>
                <w:b/>
              </w:rPr>
              <w:t>4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 xml:space="preserve">Wednesday, </w:t>
            </w:r>
            <w:r>
              <w:rPr>
                <w:rFonts w:ascii="Times New Roman" w:hAnsi="Times New Roman"/>
                <w:b/>
              </w:rPr>
              <w:t>May</w:t>
            </w:r>
            <w:r w:rsidRPr="00EC3AF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>Day</w:t>
            </w:r>
            <w:r>
              <w:rPr>
                <w:rFonts w:ascii="Times New Roman" w:hAnsi="Times New Roman"/>
                <w:b/>
              </w:rPr>
              <w:t>5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 xml:space="preserve">Thursday, </w:t>
            </w:r>
            <w:r>
              <w:rPr>
                <w:rFonts w:ascii="Times New Roman" w:hAnsi="Times New Roman"/>
                <w:b/>
              </w:rPr>
              <w:t>June</w:t>
            </w:r>
            <w:r w:rsidRPr="00EC3AF9">
              <w:rPr>
                <w:rFonts w:ascii="Times New Roman" w:hAnsi="Times New Roman"/>
                <w:b/>
              </w:rPr>
              <w:t xml:space="preserve"> 1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 xml:space="preserve">Day </w:t>
            </w:r>
            <w:r>
              <w:rPr>
                <w:rFonts w:ascii="Times New Roman" w:hAnsi="Times New Roman"/>
                <w:b/>
              </w:rPr>
              <w:t>6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 xml:space="preserve">Friday, </w:t>
            </w:r>
            <w:r>
              <w:rPr>
                <w:rFonts w:ascii="Times New Roman" w:hAnsi="Times New Roman"/>
                <w:b/>
              </w:rPr>
              <w:t>June</w:t>
            </w:r>
            <w:r w:rsidRPr="00EC3AF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B47" w:rsidRPr="005B6E6A" w:rsidTr="001367E4">
        <w:tc>
          <w:tcPr>
            <w:tcW w:w="2988" w:type="dxa"/>
            <w:shd w:val="clear" w:color="auto" w:fill="D9D9D9" w:themeFill="background1" w:themeFillShade="D9"/>
          </w:tcPr>
          <w:p w:rsidR="00416B47" w:rsidRPr="00EC3AF9" w:rsidRDefault="00416B47" w:rsidP="001367E4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EOG Testing</w:t>
            </w:r>
            <w:r w:rsidRPr="00EC3AF9">
              <w:rPr>
                <w:rFonts w:ascii="Times New Roman" w:hAnsi="Times New Roman"/>
                <w:b/>
              </w:rPr>
              <w:t xml:space="preserve"> Schedule)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>Attendance in 1</w:t>
            </w:r>
            <w:r w:rsidRPr="00EC3AF9">
              <w:rPr>
                <w:rFonts w:ascii="Times New Roman" w:hAnsi="Times New Roman"/>
                <w:b/>
                <w:vertAlign w:val="superscript"/>
              </w:rPr>
              <w:t>st</w:t>
            </w:r>
            <w:r w:rsidRPr="00EC3AF9">
              <w:rPr>
                <w:rFonts w:ascii="Times New Roman" w:hAnsi="Times New Roman"/>
                <w:b/>
              </w:rPr>
              <w:t xml:space="preserve"> Core</w:t>
            </w:r>
          </w:p>
          <w:p w:rsidR="00416B47" w:rsidRDefault="00416B47" w:rsidP="001367E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  <w:p w:rsidR="00A44AA5" w:rsidRPr="008F31BF" w:rsidRDefault="00A44AA5" w:rsidP="001367E4">
            <w:pPr>
              <w:pStyle w:val="ListParagraph"/>
              <w:numPr>
                <w:ilvl w:val="0"/>
                <w:numId w:val="29"/>
              </w:numPr>
              <w:ind w:left="0"/>
              <w:rPr>
                <w:rFonts w:ascii="Times New Roman" w:hAnsi="Times New Roman"/>
              </w:rPr>
            </w:pPr>
            <w:r w:rsidRPr="008F31BF">
              <w:rPr>
                <w:rFonts w:ascii="Times New Roman" w:hAnsi="Times New Roman"/>
                <w:b/>
              </w:rPr>
              <w:t>1.  OD ELA/Math in 6</w:t>
            </w:r>
            <w:r w:rsidRPr="008F31BF">
              <w:rPr>
                <w:rFonts w:ascii="Times New Roman" w:hAnsi="Times New Roman"/>
                <w:b/>
                <w:vertAlign w:val="superscript"/>
              </w:rPr>
              <w:t>th</w:t>
            </w:r>
            <w:r w:rsidRPr="008F31BF">
              <w:rPr>
                <w:rFonts w:ascii="Times New Roman" w:hAnsi="Times New Roman"/>
                <w:b/>
              </w:rPr>
              <w:t xml:space="preserve"> and 8</w:t>
            </w:r>
            <w:r w:rsidRPr="008F31BF">
              <w:rPr>
                <w:rFonts w:ascii="Times New Roman" w:hAnsi="Times New Roman"/>
                <w:b/>
                <w:vertAlign w:val="superscript"/>
              </w:rPr>
              <w:t>th</w:t>
            </w:r>
          </w:p>
          <w:p w:rsidR="00FE2111" w:rsidRPr="00EC3AF9" w:rsidRDefault="00FE2111" w:rsidP="001367E4">
            <w:pPr>
              <w:pStyle w:val="ListParagraph"/>
              <w:numPr>
                <w:ilvl w:val="0"/>
                <w:numId w:val="29"/>
              </w:numPr>
              <w:ind w:left="0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>(</w:t>
            </w:r>
            <w:r w:rsidR="00A44AA5">
              <w:rPr>
                <w:rFonts w:ascii="Times New Roman" w:hAnsi="Times New Roman"/>
                <w:b/>
              </w:rPr>
              <w:t>3 hour delay schedule</w:t>
            </w:r>
            <w:r w:rsidRPr="00EC3AF9">
              <w:rPr>
                <w:rFonts w:ascii="Times New Roman" w:hAnsi="Times New Roman"/>
                <w:b/>
              </w:rPr>
              <w:t>)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>Attendance in 1</w:t>
            </w:r>
            <w:r w:rsidRPr="00EC3AF9">
              <w:rPr>
                <w:rFonts w:ascii="Times New Roman" w:hAnsi="Times New Roman"/>
                <w:b/>
                <w:vertAlign w:val="superscript"/>
              </w:rPr>
              <w:t>st</w:t>
            </w:r>
            <w:r w:rsidRPr="00EC3AF9">
              <w:rPr>
                <w:rFonts w:ascii="Times New Roman" w:hAnsi="Times New Roman"/>
                <w:b/>
              </w:rPr>
              <w:t xml:space="preserve"> Core</w:t>
            </w:r>
          </w:p>
          <w:p w:rsidR="00416B47" w:rsidRDefault="00416B47" w:rsidP="001367E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  <w:p w:rsidR="00416B47" w:rsidRDefault="00416B47" w:rsidP="00A44AA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 </w:t>
            </w:r>
            <w:r w:rsidR="00A44AA5">
              <w:rPr>
                <w:rFonts w:ascii="Times New Roman" w:hAnsi="Times New Roman"/>
                <w:b/>
              </w:rPr>
              <w:t>Science 7 and 8</w:t>
            </w:r>
          </w:p>
          <w:p w:rsidR="00633B70" w:rsidRDefault="00633B70" w:rsidP="00A44A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 OD Math 6</w:t>
            </w:r>
            <w:r w:rsidRPr="00633B70">
              <w:rPr>
                <w:rFonts w:ascii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</w:rPr>
              <w:t xml:space="preserve"> Grade</w:t>
            </w:r>
          </w:p>
          <w:p w:rsidR="00416B47" w:rsidRDefault="00416B47" w:rsidP="001367E4">
            <w:pPr>
              <w:rPr>
                <w:rFonts w:ascii="Times New Roman" w:hAnsi="Times New Roman"/>
              </w:rPr>
            </w:pPr>
          </w:p>
          <w:p w:rsidR="00416B47" w:rsidRDefault="00416B47" w:rsidP="001367E4">
            <w:pPr>
              <w:jc w:val="center"/>
              <w:rPr>
                <w:rFonts w:ascii="Times New Roman" w:hAnsi="Times New Roman"/>
              </w:rPr>
            </w:pPr>
          </w:p>
          <w:p w:rsidR="00416B47" w:rsidRPr="00EC3AF9" w:rsidRDefault="00FE2111" w:rsidP="001367E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*Remediation ELA/Math</w:t>
            </w:r>
          </w:p>
        </w:tc>
        <w:tc>
          <w:tcPr>
            <w:tcW w:w="3060" w:type="dxa"/>
            <w:shd w:val="clear" w:color="auto" w:fill="FFFFFF" w:themeFill="background1"/>
          </w:tcPr>
          <w:p w:rsidR="00416B47" w:rsidRPr="00EC3AF9" w:rsidRDefault="00416B47" w:rsidP="001367E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>Normal Schedule</w:t>
            </w:r>
          </w:p>
          <w:p w:rsidR="00416B47" w:rsidRPr="00EC3AF9" w:rsidRDefault="00416B47" w:rsidP="001367E4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EC3AF9">
              <w:rPr>
                <w:rFonts w:ascii="Times New Roman" w:hAnsi="Times New Roman"/>
              </w:rPr>
              <w:t>Attendance in Jump Start</w:t>
            </w:r>
          </w:p>
          <w:p w:rsidR="00416B47" w:rsidRDefault="00416B47" w:rsidP="001367E4">
            <w:pPr>
              <w:rPr>
                <w:rFonts w:ascii="Times New Roman" w:hAnsi="Times New Roman"/>
                <w:b/>
              </w:rPr>
            </w:pPr>
          </w:p>
          <w:p w:rsidR="00416B47" w:rsidRDefault="00416B47" w:rsidP="001367E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EC3AF9">
              <w:rPr>
                <w:rFonts w:ascii="Times New Roman" w:hAnsi="Times New Roman"/>
                <w:b/>
              </w:rPr>
              <w:t xml:space="preserve">.  </w:t>
            </w:r>
            <w:r>
              <w:rPr>
                <w:rFonts w:ascii="Times New Roman" w:hAnsi="Times New Roman"/>
                <w:b/>
              </w:rPr>
              <w:t>Make Ups</w:t>
            </w:r>
          </w:p>
          <w:p w:rsidR="00FE2111" w:rsidRDefault="00FE2111" w:rsidP="001367E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  <w:p w:rsidR="00437366" w:rsidRDefault="00437366" w:rsidP="001367E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  <w:p w:rsidR="00FE2111" w:rsidRPr="00EC3AF9" w:rsidRDefault="00FE2111" w:rsidP="001367E4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:rsidR="00416B47" w:rsidRPr="00EC3AF9" w:rsidRDefault="00A44AA5" w:rsidP="00633B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FE2111">
              <w:rPr>
                <w:rFonts w:ascii="Times New Roman" w:hAnsi="Times New Roman"/>
                <w:b/>
              </w:rPr>
              <w:t>*Remediation ELA/Math</w:t>
            </w:r>
          </w:p>
        </w:tc>
        <w:tc>
          <w:tcPr>
            <w:tcW w:w="3077" w:type="dxa"/>
            <w:shd w:val="clear" w:color="auto" w:fill="FFFFFF" w:themeFill="background1"/>
          </w:tcPr>
          <w:p w:rsidR="00416B47" w:rsidRDefault="00416B47" w:rsidP="001367E4">
            <w:pPr>
              <w:rPr>
                <w:rFonts w:ascii="Times New Roman" w:hAnsi="Times New Roman"/>
              </w:rPr>
            </w:pPr>
            <w:r w:rsidRPr="00EC3AF9">
              <w:rPr>
                <w:rFonts w:ascii="Times New Roman" w:hAnsi="Times New Roman"/>
              </w:rPr>
              <w:t xml:space="preserve"> </w:t>
            </w:r>
          </w:p>
          <w:p w:rsidR="00416B47" w:rsidRDefault="00416B47" w:rsidP="001367E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 w:rsidRPr="00FF3969">
              <w:rPr>
                <w:rFonts w:ascii="Times New Roman" w:hAnsi="Times New Roman"/>
                <w:b/>
              </w:rPr>
              <w:t xml:space="preserve">.  </w:t>
            </w:r>
            <w:r>
              <w:rPr>
                <w:rFonts w:ascii="Times New Roman" w:hAnsi="Times New Roman"/>
                <w:b/>
              </w:rPr>
              <w:t>6</w:t>
            </w:r>
            <w:r w:rsidRPr="00B33CAB">
              <w:rPr>
                <w:rFonts w:ascii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FF3969">
              <w:rPr>
                <w:rFonts w:ascii="Times New Roman" w:hAnsi="Times New Roman"/>
                <w:b/>
              </w:rPr>
              <w:t>7</w:t>
            </w:r>
            <w:r w:rsidRPr="00FF3969">
              <w:rPr>
                <w:rFonts w:ascii="Times New Roman" w:hAnsi="Times New Roman"/>
                <w:b/>
                <w:vertAlign w:val="superscript"/>
              </w:rPr>
              <w:t>th</w:t>
            </w:r>
            <w:r w:rsidRPr="00FF3969">
              <w:rPr>
                <w:rFonts w:ascii="Times New Roman" w:hAnsi="Times New Roman"/>
                <w:b/>
              </w:rPr>
              <w:t xml:space="preserve"> &amp; 8</w:t>
            </w:r>
            <w:r w:rsidRPr="00FF3969">
              <w:rPr>
                <w:rFonts w:ascii="Times New Roman" w:hAnsi="Times New Roman"/>
                <w:b/>
                <w:vertAlign w:val="superscript"/>
              </w:rPr>
              <w:t>th</w:t>
            </w:r>
            <w:r w:rsidRPr="00FF3969">
              <w:rPr>
                <w:rFonts w:ascii="Times New Roman" w:hAnsi="Times New Roman"/>
                <w:b/>
              </w:rPr>
              <w:t xml:space="preserve"> Grade</w:t>
            </w:r>
            <w:r>
              <w:rPr>
                <w:rFonts w:ascii="Times New Roman" w:hAnsi="Times New Roman"/>
              </w:rPr>
              <w:t xml:space="preserve"> </w:t>
            </w:r>
            <w:r w:rsidRPr="00CE383E">
              <w:rPr>
                <w:rFonts w:ascii="Times New Roman" w:hAnsi="Times New Roman"/>
                <w:b/>
              </w:rPr>
              <w:t xml:space="preserve">Social Studies </w:t>
            </w:r>
          </w:p>
          <w:p w:rsidR="00416B47" w:rsidRDefault="00416B47" w:rsidP="001367E4">
            <w:pPr>
              <w:rPr>
                <w:rFonts w:ascii="Times New Roman" w:hAnsi="Times New Roman"/>
                <w:b/>
              </w:rPr>
            </w:pPr>
          </w:p>
          <w:p w:rsidR="00416B47" w:rsidRDefault="00416B47" w:rsidP="001367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 Science – 6-3 &amp; 6-4</w:t>
            </w:r>
          </w:p>
          <w:p w:rsidR="00416B47" w:rsidRDefault="00416B47" w:rsidP="001367E4">
            <w:pPr>
              <w:rPr>
                <w:rFonts w:ascii="Times New Roman" w:hAnsi="Times New Roman"/>
                <w:b/>
              </w:rPr>
            </w:pPr>
          </w:p>
          <w:p w:rsidR="00416B47" w:rsidRPr="00EC3AF9" w:rsidRDefault="00416B47" w:rsidP="00633B70">
            <w:pPr>
              <w:rPr>
                <w:rFonts w:ascii="Times New Roman" w:hAnsi="Times New Roman"/>
                <w:b/>
              </w:rPr>
            </w:pPr>
          </w:p>
        </w:tc>
      </w:tr>
      <w:tr w:rsidR="00416B47" w:rsidRPr="005B6E6A" w:rsidTr="001367E4">
        <w:tc>
          <w:tcPr>
            <w:tcW w:w="2988" w:type="dxa"/>
            <w:shd w:val="clear" w:color="auto" w:fill="D9D9D9" w:themeFill="background1" w:themeFillShade="D9"/>
          </w:tcPr>
          <w:p w:rsidR="00416B47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Day 7</w:t>
            </w:r>
          </w:p>
          <w:p w:rsidR="00416B47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Monday, June 5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416B47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Day 8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Tuesday, June 6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416B47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Day 9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Wednesday, June 7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416B47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Day 10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Thursday, June 8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:rsidR="00416B47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WORK DAY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Friday, June 9</w:t>
            </w:r>
          </w:p>
        </w:tc>
      </w:tr>
      <w:tr w:rsidR="00416B47" w:rsidRPr="005B6E6A" w:rsidTr="001367E4">
        <w:tc>
          <w:tcPr>
            <w:tcW w:w="2988" w:type="dxa"/>
            <w:shd w:val="clear" w:color="auto" w:fill="auto"/>
          </w:tcPr>
          <w:p w:rsidR="00416B47" w:rsidRPr="00EC3AF9" w:rsidRDefault="00416B47" w:rsidP="001367E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>Normal Schedule</w:t>
            </w:r>
          </w:p>
          <w:p w:rsidR="00416B47" w:rsidRDefault="00416B47" w:rsidP="001367E4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EC3AF9">
              <w:rPr>
                <w:rFonts w:ascii="Times New Roman" w:hAnsi="Times New Roman"/>
              </w:rPr>
              <w:t>Attendance in Jump Start</w:t>
            </w:r>
          </w:p>
          <w:p w:rsidR="00416B47" w:rsidRDefault="00416B47" w:rsidP="001367E4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:rsidR="008F31BF" w:rsidRDefault="00416B47" w:rsidP="001367E4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</w:t>
            </w:r>
            <w:r w:rsidR="008F31BF" w:rsidRPr="008F31BF">
              <w:rPr>
                <w:rFonts w:ascii="Times New Roman" w:hAnsi="Times New Roman"/>
                <w:b/>
              </w:rPr>
              <w:t>English 1</w:t>
            </w:r>
          </w:p>
          <w:p w:rsidR="00416B47" w:rsidRDefault="008F31BF" w:rsidP="001367E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2.  </w:t>
            </w:r>
            <w:r w:rsidR="00416B47" w:rsidRPr="00FF3969">
              <w:rPr>
                <w:rFonts w:ascii="Times New Roman" w:hAnsi="Times New Roman"/>
                <w:b/>
              </w:rPr>
              <w:t>CTEs – Encore 1</w:t>
            </w:r>
          </w:p>
          <w:p w:rsidR="00416B47" w:rsidRDefault="00416B47" w:rsidP="00FE2111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:rsidR="00437366" w:rsidRPr="00EC3AF9" w:rsidRDefault="00437366" w:rsidP="00FE2111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*Remediation ELA/Math</w:t>
            </w:r>
          </w:p>
        </w:tc>
        <w:tc>
          <w:tcPr>
            <w:tcW w:w="2610" w:type="dxa"/>
            <w:shd w:val="clear" w:color="auto" w:fill="FFFFFF" w:themeFill="background1"/>
          </w:tcPr>
          <w:p w:rsidR="00416B47" w:rsidRPr="00EC3AF9" w:rsidRDefault="00416B47" w:rsidP="001367E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>Normal Schedule</w:t>
            </w:r>
          </w:p>
          <w:p w:rsidR="00416B47" w:rsidRDefault="00416B47" w:rsidP="001367E4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EC3AF9">
              <w:rPr>
                <w:rFonts w:ascii="Times New Roman" w:hAnsi="Times New Roman"/>
              </w:rPr>
              <w:t>Attendance in Jump Start</w:t>
            </w:r>
          </w:p>
          <w:p w:rsidR="00416B47" w:rsidRPr="00EC3AF9" w:rsidRDefault="00416B47" w:rsidP="001367E4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  <w:p w:rsidR="00416B47" w:rsidRPr="00FF3969" w:rsidRDefault="00416B47" w:rsidP="001367E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FF3969">
              <w:rPr>
                <w:rFonts w:ascii="Times New Roman" w:hAnsi="Times New Roman"/>
                <w:b/>
              </w:rPr>
              <w:t>1.  CTEs – Encore 2</w:t>
            </w:r>
          </w:p>
          <w:p w:rsidR="00416B47" w:rsidRDefault="00416B47" w:rsidP="001367E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  <w:p w:rsidR="00416B47" w:rsidRDefault="00416B47" w:rsidP="001367E4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:rsidR="00437366" w:rsidRPr="00EC3AF9" w:rsidRDefault="00437366" w:rsidP="001367E4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*Remediation ELA/Math</w:t>
            </w:r>
          </w:p>
        </w:tc>
        <w:tc>
          <w:tcPr>
            <w:tcW w:w="2880" w:type="dxa"/>
            <w:shd w:val="clear" w:color="auto" w:fill="FFFFFF" w:themeFill="background1"/>
          </w:tcPr>
          <w:p w:rsidR="00416B47" w:rsidRPr="00EC3AF9" w:rsidRDefault="00416B47" w:rsidP="001367E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>Normal Schedule</w:t>
            </w:r>
          </w:p>
          <w:p w:rsidR="00416B47" w:rsidRPr="00EC3AF9" w:rsidRDefault="00416B47" w:rsidP="001367E4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EC3AF9">
              <w:rPr>
                <w:rFonts w:ascii="Times New Roman" w:hAnsi="Times New Roman"/>
              </w:rPr>
              <w:t>Attendance in Jump Start</w:t>
            </w:r>
          </w:p>
          <w:p w:rsidR="00416B47" w:rsidRDefault="00416B47" w:rsidP="001367E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  <w:p w:rsidR="00416B47" w:rsidRDefault="00416B47" w:rsidP="001367E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  Math 1 EOC</w:t>
            </w:r>
          </w:p>
          <w:p w:rsidR="00416B47" w:rsidRDefault="00416B47" w:rsidP="001367E4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:rsidR="00416B47" w:rsidRDefault="00416B47" w:rsidP="001367E4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:rsidR="00416B47" w:rsidRPr="00EC3AF9" w:rsidRDefault="00437366" w:rsidP="00437366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*Remediation ELA/Math</w:t>
            </w:r>
          </w:p>
        </w:tc>
        <w:tc>
          <w:tcPr>
            <w:tcW w:w="3060" w:type="dxa"/>
            <w:shd w:val="clear" w:color="auto" w:fill="FFFFFF" w:themeFill="background1"/>
          </w:tcPr>
          <w:p w:rsidR="00633B70" w:rsidRPr="00EC3AF9" w:rsidRDefault="00633B70" w:rsidP="00633B7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C3AF9">
              <w:rPr>
                <w:rFonts w:ascii="Times New Roman" w:hAnsi="Times New Roman"/>
                <w:b/>
              </w:rPr>
              <w:t>Normal Schedule</w:t>
            </w:r>
          </w:p>
          <w:p w:rsidR="00633B70" w:rsidRPr="00EC3AF9" w:rsidRDefault="00633B70" w:rsidP="00633B7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EC3AF9">
              <w:rPr>
                <w:rFonts w:ascii="Times New Roman" w:hAnsi="Times New Roman"/>
              </w:rPr>
              <w:t>Attendance in Jump Start</w:t>
            </w:r>
          </w:p>
          <w:p w:rsidR="00633B70" w:rsidRDefault="00633B70" w:rsidP="001367E4">
            <w:pPr>
              <w:rPr>
                <w:rFonts w:ascii="Times New Roman" w:hAnsi="Times New Roman"/>
              </w:rPr>
            </w:pPr>
          </w:p>
          <w:p w:rsidR="00416B47" w:rsidRPr="00633B70" w:rsidRDefault="00633B70" w:rsidP="001367E4">
            <w:pPr>
              <w:rPr>
                <w:rFonts w:ascii="Times New Roman" w:hAnsi="Times New Roman"/>
                <w:b/>
              </w:rPr>
            </w:pPr>
            <w:r w:rsidRPr="00633B70">
              <w:rPr>
                <w:rFonts w:ascii="Times New Roman" w:hAnsi="Times New Roman"/>
                <w:b/>
              </w:rPr>
              <w:t>1.  8</w:t>
            </w:r>
            <w:r w:rsidRPr="00633B70">
              <w:rPr>
                <w:rFonts w:ascii="Times New Roman" w:hAnsi="Times New Roman"/>
                <w:b/>
                <w:vertAlign w:val="superscript"/>
              </w:rPr>
              <w:t>th</w:t>
            </w:r>
            <w:r w:rsidRPr="00633B70">
              <w:rPr>
                <w:rFonts w:ascii="Times New Roman" w:hAnsi="Times New Roman"/>
                <w:b/>
              </w:rPr>
              <w:t xml:space="preserve"> Grade Recognition</w:t>
            </w:r>
          </w:p>
          <w:p w:rsidR="00416B47" w:rsidRPr="00EC3AF9" w:rsidRDefault="00416B47" w:rsidP="001367E4">
            <w:pPr>
              <w:jc w:val="center"/>
              <w:rPr>
                <w:rFonts w:ascii="Times New Roman" w:hAnsi="Times New Roman"/>
              </w:rPr>
            </w:pPr>
          </w:p>
          <w:p w:rsidR="00416B47" w:rsidRPr="00EC3AF9" w:rsidRDefault="00633B70" w:rsidP="001367E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 Growth Celebration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:rsidR="00416B47" w:rsidRDefault="00416B47" w:rsidP="001367E4">
            <w:pPr>
              <w:rPr>
                <w:rFonts w:ascii="Times New Roman" w:hAnsi="Times New Roman"/>
                <w:b/>
              </w:rPr>
            </w:pPr>
          </w:p>
          <w:p w:rsidR="00416B47" w:rsidRDefault="00416B47" w:rsidP="00633B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Retest – ELA</w:t>
            </w:r>
            <w:r w:rsidR="00633B70">
              <w:rPr>
                <w:rFonts w:ascii="Times New Roman" w:hAnsi="Times New Roman"/>
                <w:b/>
              </w:rPr>
              <w:t xml:space="preserve">/Math </w:t>
            </w:r>
          </w:p>
          <w:p w:rsidR="00633B70" w:rsidRDefault="00633B70" w:rsidP="00633B70">
            <w:pPr>
              <w:rPr>
                <w:rFonts w:ascii="Times New Roman" w:hAnsi="Times New Roman"/>
                <w:b/>
              </w:rPr>
            </w:pPr>
          </w:p>
          <w:p w:rsidR="00416B47" w:rsidRPr="00EC3AF9" w:rsidRDefault="00416B47" w:rsidP="001367E4">
            <w:pPr>
              <w:rPr>
                <w:rFonts w:ascii="Times New Roman" w:hAnsi="Times New Roman"/>
                <w:b/>
              </w:rPr>
            </w:pPr>
          </w:p>
        </w:tc>
      </w:tr>
      <w:tr w:rsidR="00437366" w:rsidRPr="005B6E6A" w:rsidTr="001367E4">
        <w:tc>
          <w:tcPr>
            <w:tcW w:w="2988" w:type="dxa"/>
            <w:shd w:val="clear" w:color="auto" w:fill="D9D9D9" w:themeFill="background1" w:themeFillShade="D9"/>
          </w:tcPr>
          <w:p w:rsidR="00437366" w:rsidRDefault="00437366" w:rsidP="001367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WORK DAY</w:t>
            </w:r>
          </w:p>
          <w:p w:rsidR="00437366" w:rsidRDefault="00437366" w:rsidP="001367E4">
            <w:pPr>
              <w:pStyle w:val="ListParagraph"/>
              <w:ind w:left="2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Monday , June 10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437366" w:rsidRDefault="00437366" w:rsidP="007C13A1">
            <w:pPr>
              <w:pStyle w:val="ListParagraph"/>
              <w:ind w:left="288"/>
              <w:jc w:val="center"/>
              <w:rPr>
                <w:rFonts w:ascii="Times New Roman" w:hAnsi="Times New Roman"/>
                <w:b/>
              </w:rPr>
            </w:pPr>
          </w:p>
          <w:p w:rsidR="00437366" w:rsidRDefault="00437366" w:rsidP="007C13A1">
            <w:pPr>
              <w:pStyle w:val="ListParagraph"/>
              <w:ind w:left="2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Tuesday , June 11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437366" w:rsidRPr="00EC3AF9" w:rsidRDefault="00437366" w:rsidP="001367E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:rsidR="00437366" w:rsidRPr="00EC3AF9" w:rsidRDefault="00437366" w:rsidP="001367E4">
            <w:pPr>
              <w:rPr>
                <w:rFonts w:ascii="Times New Roman" w:hAnsi="Times New Roman"/>
              </w:rPr>
            </w:pPr>
          </w:p>
        </w:tc>
        <w:tc>
          <w:tcPr>
            <w:tcW w:w="3077" w:type="dxa"/>
            <w:shd w:val="clear" w:color="auto" w:fill="D9D9D9" w:themeFill="background1" w:themeFillShade="D9"/>
          </w:tcPr>
          <w:p w:rsidR="00437366" w:rsidRDefault="00437366" w:rsidP="001367E4">
            <w:pPr>
              <w:rPr>
                <w:rFonts w:ascii="Times New Roman" w:hAnsi="Times New Roman"/>
                <w:b/>
              </w:rPr>
            </w:pPr>
          </w:p>
        </w:tc>
      </w:tr>
      <w:tr w:rsidR="00437366" w:rsidRPr="005B6E6A" w:rsidTr="001367E4">
        <w:tc>
          <w:tcPr>
            <w:tcW w:w="2988" w:type="dxa"/>
            <w:shd w:val="clear" w:color="auto" w:fill="D9D9D9" w:themeFill="background1" w:themeFillShade="D9"/>
          </w:tcPr>
          <w:p w:rsidR="00437366" w:rsidRDefault="00437366" w:rsidP="001367E4">
            <w:pPr>
              <w:jc w:val="center"/>
              <w:rPr>
                <w:rFonts w:ascii="Times New Roman" w:hAnsi="Times New Roman"/>
                <w:b/>
              </w:rPr>
            </w:pPr>
          </w:p>
          <w:p w:rsidR="00437366" w:rsidRDefault="00437366" w:rsidP="00633B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Retest – Math or Science  (only for kids  who are taking both)</w:t>
            </w:r>
          </w:p>
          <w:p w:rsidR="00437366" w:rsidRDefault="00437366" w:rsidP="001367E4">
            <w:pPr>
              <w:jc w:val="center"/>
              <w:rPr>
                <w:rFonts w:ascii="Times New Roman" w:hAnsi="Times New Roman"/>
                <w:b/>
              </w:rPr>
            </w:pPr>
          </w:p>
          <w:p w:rsidR="00437366" w:rsidRDefault="00437366" w:rsidP="001367E4">
            <w:pPr>
              <w:jc w:val="center"/>
              <w:rPr>
                <w:rFonts w:ascii="Times New Roman" w:hAnsi="Times New Roman"/>
                <w:b/>
              </w:rPr>
            </w:pPr>
          </w:p>
          <w:p w:rsidR="00437366" w:rsidRDefault="00437366" w:rsidP="001367E4">
            <w:pPr>
              <w:jc w:val="center"/>
              <w:rPr>
                <w:rFonts w:ascii="Times New Roman" w:hAnsi="Times New Roman"/>
                <w:b/>
              </w:rPr>
            </w:pPr>
          </w:p>
          <w:p w:rsidR="00437366" w:rsidRDefault="00437366" w:rsidP="001367E4">
            <w:pPr>
              <w:jc w:val="center"/>
              <w:rPr>
                <w:rFonts w:ascii="Times New Roman" w:hAnsi="Times New Roman"/>
                <w:b/>
              </w:rPr>
            </w:pPr>
          </w:p>
          <w:p w:rsidR="00437366" w:rsidRDefault="00437366" w:rsidP="001367E4">
            <w:pPr>
              <w:jc w:val="center"/>
              <w:rPr>
                <w:rFonts w:ascii="Times New Roman" w:hAnsi="Times New Roman"/>
                <w:b/>
              </w:rPr>
            </w:pPr>
          </w:p>
          <w:p w:rsidR="00437366" w:rsidRDefault="00437366" w:rsidP="001367E4">
            <w:pPr>
              <w:jc w:val="center"/>
              <w:rPr>
                <w:rFonts w:ascii="Times New Roman" w:hAnsi="Times New Roman"/>
                <w:b/>
              </w:rPr>
            </w:pPr>
          </w:p>
          <w:p w:rsidR="00437366" w:rsidRDefault="00437366" w:rsidP="001367E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437366" w:rsidRDefault="00437366" w:rsidP="00437366">
            <w:pPr>
              <w:rPr>
                <w:rFonts w:ascii="Times New Roman" w:hAnsi="Times New Roman"/>
                <w:b/>
              </w:rPr>
            </w:pPr>
          </w:p>
          <w:p w:rsidR="00437366" w:rsidRDefault="00437366" w:rsidP="0043736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Retest Science (only for kids  who are taking 3)</w:t>
            </w:r>
          </w:p>
          <w:p w:rsidR="00437366" w:rsidRPr="00EC3AF9" w:rsidRDefault="00437366" w:rsidP="001367E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437366" w:rsidRPr="00EC3AF9" w:rsidRDefault="00437366" w:rsidP="001367E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437366" w:rsidRPr="00EC3AF9" w:rsidRDefault="00437366" w:rsidP="001367E4">
            <w:pPr>
              <w:rPr>
                <w:rFonts w:ascii="Times New Roman" w:hAnsi="Times New Roman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:rsidR="00437366" w:rsidRDefault="00437366" w:rsidP="001367E4">
            <w:pPr>
              <w:rPr>
                <w:rFonts w:ascii="Times New Roman" w:hAnsi="Times New Roman"/>
                <w:b/>
              </w:rPr>
            </w:pPr>
          </w:p>
        </w:tc>
      </w:tr>
    </w:tbl>
    <w:p w:rsidR="00B33CAB" w:rsidRPr="005B6E6A" w:rsidRDefault="00B33CAB" w:rsidP="00437366">
      <w:pPr>
        <w:rPr>
          <w:rFonts w:ascii="Times New Roman" w:hAnsi="Times New Roman" w:cs="Times New Roman"/>
          <w:sz w:val="20"/>
          <w:szCs w:val="20"/>
        </w:rPr>
      </w:pPr>
    </w:p>
    <w:sectPr w:rsidR="00B33CAB" w:rsidRPr="005B6E6A" w:rsidSect="00D5780B">
      <w:head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632" w:rsidRDefault="00DD4632" w:rsidP="00A118EC">
      <w:pPr>
        <w:spacing w:after="0" w:line="240" w:lineRule="auto"/>
      </w:pPr>
      <w:r>
        <w:separator/>
      </w:r>
    </w:p>
  </w:endnote>
  <w:endnote w:type="continuationSeparator" w:id="0">
    <w:p w:rsidR="00DD4632" w:rsidRDefault="00DD4632" w:rsidP="00A1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632" w:rsidRDefault="00DD4632" w:rsidP="00A118EC">
      <w:pPr>
        <w:spacing w:after="0" w:line="240" w:lineRule="auto"/>
      </w:pPr>
      <w:r>
        <w:separator/>
      </w:r>
    </w:p>
  </w:footnote>
  <w:footnote w:type="continuationSeparator" w:id="0">
    <w:p w:rsidR="00DD4632" w:rsidRDefault="00DD4632" w:rsidP="00A1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2889707"/>
      <w:docPartObj>
        <w:docPartGallery w:val="Watermarks"/>
        <w:docPartUnique/>
      </w:docPartObj>
    </w:sdtPr>
    <w:sdtEndPr/>
    <w:sdtContent>
      <w:p w:rsidR="00A118EC" w:rsidRDefault="00305F0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DE1"/>
    <w:multiLevelType w:val="hybridMultilevel"/>
    <w:tmpl w:val="48DEE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074F"/>
    <w:multiLevelType w:val="hybridMultilevel"/>
    <w:tmpl w:val="50F41C94"/>
    <w:lvl w:ilvl="0" w:tplc="C6E24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254F"/>
    <w:multiLevelType w:val="hybridMultilevel"/>
    <w:tmpl w:val="6B6A5952"/>
    <w:lvl w:ilvl="0" w:tplc="3AAAEC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211B2"/>
    <w:multiLevelType w:val="hybridMultilevel"/>
    <w:tmpl w:val="5ECE7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5179D"/>
    <w:multiLevelType w:val="hybridMultilevel"/>
    <w:tmpl w:val="7E921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01E97"/>
    <w:multiLevelType w:val="hybridMultilevel"/>
    <w:tmpl w:val="EC32E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4B35"/>
    <w:multiLevelType w:val="hybridMultilevel"/>
    <w:tmpl w:val="5354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735A5"/>
    <w:multiLevelType w:val="hybridMultilevel"/>
    <w:tmpl w:val="19342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A77"/>
    <w:multiLevelType w:val="hybridMultilevel"/>
    <w:tmpl w:val="FB50C9F4"/>
    <w:lvl w:ilvl="0" w:tplc="399EE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262ED"/>
    <w:multiLevelType w:val="hybridMultilevel"/>
    <w:tmpl w:val="8A7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227D9"/>
    <w:multiLevelType w:val="hybridMultilevel"/>
    <w:tmpl w:val="7DFA8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C7994"/>
    <w:multiLevelType w:val="hybridMultilevel"/>
    <w:tmpl w:val="5354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4D6A"/>
    <w:multiLevelType w:val="hybridMultilevel"/>
    <w:tmpl w:val="48DEE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2642"/>
    <w:multiLevelType w:val="hybridMultilevel"/>
    <w:tmpl w:val="6CCC443E"/>
    <w:lvl w:ilvl="0" w:tplc="AC98CD02">
      <w:start w:val="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74D3F"/>
    <w:multiLevelType w:val="hybridMultilevel"/>
    <w:tmpl w:val="7DFA85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46797"/>
    <w:multiLevelType w:val="hybridMultilevel"/>
    <w:tmpl w:val="8C820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31AF8"/>
    <w:multiLevelType w:val="hybridMultilevel"/>
    <w:tmpl w:val="81C4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0001F"/>
    <w:multiLevelType w:val="hybridMultilevel"/>
    <w:tmpl w:val="9CA62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97C4E"/>
    <w:multiLevelType w:val="hybridMultilevel"/>
    <w:tmpl w:val="469C5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66A42"/>
    <w:multiLevelType w:val="hybridMultilevel"/>
    <w:tmpl w:val="22767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C6DA9"/>
    <w:multiLevelType w:val="hybridMultilevel"/>
    <w:tmpl w:val="AD645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B5D7E"/>
    <w:multiLevelType w:val="hybridMultilevel"/>
    <w:tmpl w:val="5ECE7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A53E0"/>
    <w:multiLevelType w:val="hybridMultilevel"/>
    <w:tmpl w:val="49B66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A0840"/>
    <w:multiLevelType w:val="hybridMultilevel"/>
    <w:tmpl w:val="FB50C9F4"/>
    <w:lvl w:ilvl="0" w:tplc="399EE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4697A"/>
    <w:multiLevelType w:val="hybridMultilevel"/>
    <w:tmpl w:val="B7023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12B06"/>
    <w:multiLevelType w:val="hybridMultilevel"/>
    <w:tmpl w:val="D6761EF0"/>
    <w:lvl w:ilvl="0" w:tplc="386E4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B0552"/>
    <w:multiLevelType w:val="hybridMultilevel"/>
    <w:tmpl w:val="C178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C62D3"/>
    <w:multiLevelType w:val="hybridMultilevel"/>
    <w:tmpl w:val="6F5A4262"/>
    <w:lvl w:ilvl="0" w:tplc="A74C7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94C3B"/>
    <w:multiLevelType w:val="hybridMultilevel"/>
    <w:tmpl w:val="5ECE7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7"/>
  </w:num>
  <w:num w:numId="4">
    <w:abstractNumId w:val="15"/>
  </w:num>
  <w:num w:numId="5">
    <w:abstractNumId w:val="26"/>
  </w:num>
  <w:num w:numId="6">
    <w:abstractNumId w:val="1"/>
  </w:num>
  <w:num w:numId="7">
    <w:abstractNumId w:val="4"/>
  </w:num>
  <w:num w:numId="8">
    <w:abstractNumId w:val="25"/>
  </w:num>
  <w:num w:numId="9">
    <w:abstractNumId w:val="21"/>
  </w:num>
  <w:num w:numId="10">
    <w:abstractNumId w:val="23"/>
  </w:num>
  <w:num w:numId="11">
    <w:abstractNumId w:val="6"/>
  </w:num>
  <w:num w:numId="12">
    <w:abstractNumId w:val="2"/>
  </w:num>
  <w:num w:numId="13">
    <w:abstractNumId w:val="11"/>
  </w:num>
  <w:num w:numId="14">
    <w:abstractNumId w:val="13"/>
  </w:num>
  <w:num w:numId="15">
    <w:abstractNumId w:val="12"/>
  </w:num>
  <w:num w:numId="16">
    <w:abstractNumId w:val="20"/>
  </w:num>
  <w:num w:numId="17">
    <w:abstractNumId w:val="5"/>
  </w:num>
  <w:num w:numId="18">
    <w:abstractNumId w:val="24"/>
  </w:num>
  <w:num w:numId="19">
    <w:abstractNumId w:val="22"/>
  </w:num>
  <w:num w:numId="20">
    <w:abstractNumId w:val="9"/>
  </w:num>
  <w:num w:numId="21">
    <w:abstractNumId w:val="19"/>
  </w:num>
  <w:num w:numId="22">
    <w:abstractNumId w:val="17"/>
  </w:num>
  <w:num w:numId="23">
    <w:abstractNumId w:val="27"/>
  </w:num>
  <w:num w:numId="24">
    <w:abstractNumId w:val="0"/>
  </w:num>
  <w:num w:numId="25">
    <w:abstractNumId w:val="28"/>
  </w:num>
  <w:num w:numId="26">
    <w:abstractNumId w:val="8"/>
  </w:num>
  <w:num w:numId="27">
    <w:abstractNumId w:val="3"/>
  </w:num>
  <w:num w:numId="28">
    <w:abstractNumId w:val="1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D4"/>
    <w:rsid w:val="00024542"/>
    <w:rsid w:val="000311D7"/>
    <w:rsid w:val="00065548"/>
    <w:rsid w:val="0007664B"/>
    <w:rsid w:val="000A5EE7"/>
    <w:rsid w:val="000B7BBA"/>
    <w:rsid w:val="000D7A57"/>
    <w:rsid w:val="000F33ED"/>
    <w:rsid w:val="001138AA"/>
    <w:rsid w:val="001417C0"/>
    <w:rsid w:val="00161D89"/>
    <w:rsid w:val="00192E87"/>
    <w:rsid w:val="001B3B5F"/>
    <w:rsid w:val="002329D0"/>
    <w:rsid w:val="00241D08"/>
    <w:rsid w:val="00286814"/>
    <w:rsid w:val="002A19BC"/>
    <w:rsid w:val="002A78D0"/>
    <w:rsid w:val="002C104F"/>
    <w:rsid w:val="002D6A72"/>
    <w:rsid w:val="002F66FE"/>
    <w:rsid w:val="00305F0E"/>
    <w:rsid w:val="00322EEC"/>
    <w:rsid w:val="003462E3"/>
    <w:rsid w:val="00382D5C"/>
    <w:rsid w:val="00385080"/>
    <w:rsid w:val="003C177E"/>
    <w:rsid w:val="003D181E"/>
    <w:rsid w:val="003D2B76"/>
    <w:rsid w:val="003E0601"/>
    <w:rsid w:val="003E3348"/>
    <w:rsid w:val="003E7B4D"/>
    <w:rsid w:val="00413D14"/>
    <w:rsid w:val="004148B2"/>
    <w:rsid w:val="00416B47"/>
    <w:rsid w:val="004200AF"/>
    <w:rsid w:val="00437366"/>
    <w:rsid w:val="0044431D"/>
    <w:rsid w:val="00445F74"/>
    <w:rsid w:val="004531CD"/>
    <w:rsid w:val="00462026"/>
    <w:rsid w:val="004A255E"/>
    <w:rsid w:val="004C0AFF"/>
    <w:rsid w:val="004E580B"/>
    <w:rsid w:val="00510EDE"/>
    <w:rsid w:val="00520493"/>
    <w:rsid w:val="00525DD4"/>
    <w:rsid w:val="005313F0"/>
    <w:rsid w:val="0053269A"/>
    <w:rsid w:val="0054736F"/>
    <w:rsid w:val="005830CC"/>
    <w:rsid w:val="005A461A"/>
    <w:rsid w:val="005B55EF"/>
    <w:rsid w:val="005B6E6A"/>
    <w:rsid w:val="005C1AC4"/>
    <w:rsid w:val="005E4A7B"/>
    <w:rsid w:val="00601082"/>
    <w:rsid w:val="00633B70"/>
    <w:rsid w:val="006A640D"/>
    <w:rsid w:val="006B1923"/>
    <w:rsid w:val="006C5D4C"/>
    <w:rsid w:val="006D0FE1"/>
    <w:rsid w:val="006D21C5"/>
    <w:rsid w:val="006E514A"/>
    <w:rsid w:val="007053B3"/>
    <w:rsid w:val="0070769C"/>
    <w:rsid w:val="00720E17"/>
    <w:rsid w:val="00744332"/>
    <w:rsid w:val="007649D2"/>
    <w:rsid w:val="007B0585"/>
    <w:rsid w:val="007E516C"/>
    <w:rsid w:val="00815D7B"/>
    <w:rsid w:val="008253A9"/>
    <w:rsid w:val="008524BE"/>
    <w:rsid w:val="00853D19"/>
    <w:rsid w:val="008F31BF"/>
    <w:rsid w:val="00904DCB"/>
    <w:rsid w:val="00905D0F"/>
    <w:rsid w:val="00926DC7"/>
    <w:rsid w:val="009350BC"/>
    <w:rsid w:val="009425F4"/>
    <w:rsid w:val="00942A99"/>
    <w:rsid w:val="009439F5"/>
    <w:rsid w:val="009610B5"/>
    <w:rsid w:val="00965FDD"/>
    <w:rsid w:val="009702BB"/>
    <w:rsid w:val="00975842"/>
    <w:rsid w:val="009A4EE1"/>
    <w:rsid w:val="009A66D0"/>
    <w:rsid w:val="009D488E"/>
    <w:rsid w:val="00A04DED"/>
    <w:rsid w:val="00A118EC"/>
    <w:rsid w:val="00A11DDC"/>
    <w:rsid w:val="00A12203"/>
    <w:rsid w:val="00A37734"/>
    <w:rsid w:val="00A44841"/>
    <w:rsid w:val="00A44AA5"/>
    <w:rsid w:val="00A9334D"/>
    <w:rsid w:val="00AB0316"/>
    <w:rsid w:val="00AE095D"/>
    <w:rsid w:val="00AF69AE"/>
    <w:rsid w:val="00B33CAB"/>
    <w:rsid w:val="00B51358"/>
    <w:rsid w:val="00B55B70"/>
    <w:rsid w:val="00B61CDD"/>
    <w:rsid w:val="00B765CA"/>
    <w:rsid w:val="00BA37FF"/>
    <w:rsid w:val="00BB10EB"/>
    <w:rsid w:val="00BB56EC"/>
    <w:rsid w:val="00C02E28"/>
    <w:rsid w:val="00C125A0"/>
    <w:rsid w:val="00C24EB3"/>
    <w:rsid w:val="00C708C5"/>
    <w:rsid w:val="00C876DE"/>
    <w:rsid w:val="00C920FD"/>
    <w:rsid w:val="00C93FFB"/>
    <w:rsid w:val="00CE383E"/>
    <w:rsid w:val="00D14F68"/>
    <w:rsid w:val="00D15E5C"/>
    <w:rsid w:val="00D558CC"/>
    <w:rsid w:val="00D5780B"/>
    <w:rsid w:val="00DA4E42"/>
    <w:rsid w:val="00DC7E10"/>
    <w:rsid w:val="00DD4632"/>
    <w:rsid w:val="00E35F2C"/>
    <w:rsid w:val="00E40E3A"/>
    <w:rsid w:val="00E5738D"/>
    <w:rsid w:val="00E67447"/>
    <w:rsid w:val="00EB36BA"/>
    <w:rsid w:val="00EC3AF9"/>
    <w:rsid w:val="00EF4727"/>
    <w:rsid w:val="00F04B5A"/>
    <w:rsid w:val="00F81D2B"/>
    <w:rsid w:val="00FD545D"/>
    <w:rsid w:val="00FE2111"/>
    <w:rsid w:val="00FE6910"/>
    <w:rsid w:val="00FF3969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7A6482B-6D18-4ECF-B62F-55B7C060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D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E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6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8EC"/>
  </w:style>
  <w:style w:type="paragraph" w:styleId="Footer">
    <w:name w:val="footer"/>
    <w:basedOn w:val="Normal"/>
    <w:link w:val="FooterChar"/>
    <w:uiPriority w:val="99"/>
    <w:unhideWhenUsed/>
    <w:rsid w:val="00A1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F48A7-B5EC-4E50-82B4-C18F0299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Basulto</dc:creator>
  <cp:lastModifiedBy>Karen Kreitzburg</cp:lastModifiedBy>
  <cp:revision>2</cp:revision>
  <cp:lastPrinted>2017-04-28T14:26:00Z</cp:lastPrinted>
  <dcterms:created xsi:type="dcterms:W3CDTF">2017-05-01T11:52:00Z</dcterms:created>
  <dcterms:modified xsi:type="dcterms:W3CDTF">2017-05-01T11:52:00Z</dcterms:modified>
</cp:coreProperties>
</file>