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71100" w14:textId="767D342A" w:rsidR="006149B1" w:rsidRDefault="006149B1">
      <w:pPr>
        <w:rPr>
          <w:b/>
        </w:rPr>
      </w:pPr>
      <w:r>
        <w:rPr>
          <w:b/>
        </w:rPr>
        <w:t>Tuscola’s Summit to Perform 3</w:t>
      </w:r>
      <w:r w:rsidR="0037199C">
        <w:rPr>
          <w:b/>
        </w:rPr>
        <w:t>7</w:t>
      </w:r>
      <w:r w:rsidRPr="006149B1">
        <w:rPr>
          <w:b/>
          <w:vertAlign w:val="superscript"/>
        </w:rPr>
        <w:t>th</w:t>
      </w:r>
      <w:r>
        <w:rPr>
          <w:b/>
        </w:rPr>
        <w:t xml:space="preserve"> Annual Country Western Show</w:t>
      </w:r>
    </w:p>
    <w:p w14:paraId="7013E9EA" w14:textId="77777777" w:rsidR="006149B1" w:rsidRDefault="006149B1">
      <w:pPr>
        <w:rPr>
          <w:b/>
        </w:rPr>
      </w:pPr>
    </w:p>
    <w:p w14:paraId="4701A9B2" w14:textId="2FAD6FA1" w:rsidR="006149B1" w:rsidRDefault="006149B1">
      <w:r>
        <w:t xml:space="preserve">Summit, the premiere choral ensemble from Tuscola High School, will perform its </w:t>
      </w:r>
      <w:r w:rsidR="0037199C">
        <w:t>37</w:t>
      </w:r>
      <w:r w:rsidR="0037199C" w:rsidRPr="0037199C">
        <w:rPr>
          <w:vertAlign w:val="superscript"/>
        </w:rPr>
        <w:t>th</w:t>
      </w:r>
      <w:r w:rsidR="0037199C">
        <w:t xml:space="preserve"> </w:t>
      </w:r>
      <w:r>
        <w:t>annual Country Western Show</w:t>
      </w:r>
      <w:r w:rsidR="0037199C">
        <w:t xml:space="preserve">, </w:t>
      </w:r>
      <w:r w:rsidR="0037199C">
        <w:rPr>
          <w:i/>
        </w:rPr>
        <w:t>On the Road Again,</w:t>
      </w:r>
      <w:r w:rsidR="0037199C">
        <w:t xml:space="preserve"> on March 29, 30 and 31</w:t>
      </w:r>
      <w:r>
        <w:t>, at the Tuscola High School Audi</w:t>
      </w:r>
      <w:r w:rsidR="0037199C">
        <w:t xml:space="preserve">torium. </w:t>
      </w:r>
    </w:p>
    <w:p w14:paraId="25D7FCE3" w14:textId="77777777" w:rsidR="00117F45" w:rsidRDefault="00117F45"/>
    <w:p w14:paraId="6A0D6787" w14:textId="5D44896D" w:rsidR="00117F45" w:rsidRDefault="00117F45">
      <w:r>
        <w:t xml:space="preserve">Summit will perform several songs as an entire ensemble, while some numbers will be performed by the “Good </w:t>
      </w:r>
      <w:proofErr w:type="spellStart"/>
      <w:r>
        <w:t>Ol</w:t>
      </w:r>
      <w:proofErr w:type="spellEnd"/>
      <w:r>
        <w:t xml:space="preserve">’ Boys” (Summit men) and GRITS (Girls Raised in the South).  </w:t>
      </w:r>
      <w:r w:rsidR="00906D01">
        <w:t xml:space="preserve">The theme is built around travelling through the south. </w:t>
      </w:r>
      <w:r>
        <w:t>Some of the grou</w:t>
      </w:r>
      <w:r w:rsidR="00906D01">
        <w:t xml:space="preserve">p songs include a medley with the theme song, </w:t>
      </w:r>
      <w:r w:rsidR="00906D01">
        <w:rPr>
          <w:i/>
        </w:rPr>
        <w:t xml:space="preserve">On the Road Again, Rocky Top, The Devil Went Down to Georgia, and Sweet Home Alabama, </w:t>
      </w:r>
      <w:r w:rsidR="00906D01">
        <w:t xml:space="preserve">Dolly Parton and the </w:t>
      </w:r>
      <w:proofErr w:type="spellStart"/>
      <w:r w:rsidR="00906D01">
        <w:t>Pentatonix</w:t>
      </w:r>
      <w:proofErr w:type="spellEnd"/>
      <w:r w:rsidR="00906D01">
        <w:t xml:space="preserve"> arrangement of the classic, </w:t>
      </w:r>
      <w:r w:rsidR="00906D01">
        <w:rPr>
          <w:i/>
        </w:rPr>
        <w:t xml:space="preserve">Jolene.  </w:t>
      </w:r>
      <w:r w:rsidR="003A377F">
        <w:t xml:space="preserve">“We were excited to bring the live band back last year. It was such a hit with the audience and a great experience for the performers, so we will once again have a live band,” </w:t>
      </w:r>
      <w:r>
        <w:t xml:space="preserve">stated Martha Weathers Brown, choral director at Tuscola. </w:t>
      </w:r>
      <w:r w:rsidR="003A377F">
        <w:t xml:space="preserve">Band members include Jerri </w:t>
      </w:r>
      <w:proofErr w:type="spellStart"/>
      <w:r w:rsidR="003A377F">
        <w:t>Meigs</w:t>
      </w:r>
      <w:proofErr w:type="spellEnd"/>
      <w:r w:rsidR="003A377F">
        <w:t xml:space="preserve">, Gary Wiley, Grady Wiley, Brent Lindsey, and a surprise fiddler. </w:t>
      </w:r>
      <w:r w:rsidR="009353DC">
        <w:t xml:space="preserve">Tradition holds that Summit’s </w:t>
      </w:r>
      <w:r w:rsidR="00B22D89">
        <w:t xml:space="preserve">graduating </w:t>
      </w:r>
      <w:proofErr w:type="gramStart"/>
      <w:r w:rsidR="00B22D89">
        <w:t>Senior</w:t>
      </w:r>
      <w:r w:rsidR="009353DC">
        <w:t>s</w:t>
      </w:r>
      <w:proofErr w:type="gramEnd"/>
      <w:r w:rsidR="009353DC">
        <w:t xml:space="preserve"> perform a farewell song.  This year’s song is</w:t>
      </w:r>
      <w:r w:rsidR="00B22D89">
        <w:t xml:space="preserve"> </w:t>
      </w:r>
      <w:r w:rsidR="003A377F">
        <w:rPr>
          <w:i/>
        </w:rPr>
        <w:t>Humble and Kind,</w:t>
      </w:r>
      <w:r w:rsidR="009353DC">
        <w:rPr>
          <w:i/>
        </w:rPr>
        <w:t xml:space="preserve"> </w:t>
      </w:r>
      <w:r w:rsidR="009353DC">
        <w:t xml:space="preserve">which will be sung by </w:t>
      </w:r>
      <w:r w:rsidR="003A377F">
        <w:t xml:space="preserve">Sophia </w:t>
      </w:r>
      <w:proofErr w:type="spellStart"/>
      <w:r w:rsidR="003A377F">
        <w:t>Bonomo</w:t>
      </w:r>
      <w:proofErr w:type="spellEnd"/>
      <w:r w:rsidR="003A377F">
        <w:t xml:space="preserve">, Tanner Hendricks, Landon Henley, Kaitlin Jenkins, Tyler Messer, and </w:t>
      </w:r>
      <w:bookmarkStart w:id="0" w:name="_GoBack"/>
      <w:bookmarkEnd w:id="0"/>
      <w:proofErr w:type="spellStart"/>
      <w:r w:rsidR="003A377F">
        <w:t>Alaysia</w:t>
      </w:r>
      <w:proofErr w:type="spellEnd"/>
      <w:r w:rsidR="003A377F">
        <w:t xml:space="preserve"> Smith. </w:t>
      </w:r>
      <w:r w:rsidR="00906E84">
        <w:t xml:space="preserve">The bulk of the show will be solos performed by Summit members with songs ranging from songs by Conway </w:t>
      </w:r>
      <w:proofErr w:type="spellStart"/>
      <w:r w:rsidR="00906E84">
        <w:t>Twitty</w:t>
      </w:r>
      <w:proofErr w:type="spellEnd"/>
      <w:r w:rsidR="00906E84">
        <w:t xml:space="preserve"> and Loretta </w:t>
      </w:r>
      <w:r w:rsidR="003A377F">
        <w:t xml:space="preserve">Lynn, to Brett Young, Johnny Cash, </w:t>
      </w:r>
      <w:r w:rsidR="001A70AC">
        <w:t>and Carrie Underwood, and many more.</w:t>
      </w:r>
      <w:r w:rsidR="003A377F">
        <w:t xml:space="preserve">  Jamie Gardner, </w:t>
      </w:r>
      <w:r w:rsidR="005C73FF">
        <w:t>Summit/Tuscola alumnus, will serve as the Master of Ceremonies for this year’s show.</w:t>
      </w:r>
    </w:p>
    <w:p w14:paraId="2B5308F2" w14:textId="77777777" w:rsidR="00D2472E" w:rsidRDefault="00D2472E"/>
    <w:p w14:paraId="2B8AF412" w14:textId="56B31806" w:rsidR="00D2472E" w:rsidRPr="009353DC" w:rsidRDefault="003A377F">
      <w:r>
        <w:rPr>
          <w:i/>
        </w:rPr>
        <w:t>On the Road Again Country Western Show</w:t>
      </w:r>
      <w:r w:rsidR="00D2472E">
        <w:rPr>
          <w:i/>
        </w:rPr>
        <w:t xml:space="preserve"> </w:t>
      </w:r>
      <w:r w:rsidR="00D2472E">
        <w:t>will take place Frida</w:t>
      </w:r>
      <w:r>
        <w:t>y and Saturday, March 29 and 30 at 7:00 pm, and Sunday, March 31</w:t>
      </w:r>
      <w:r w:rsidR="00D2472E">
        <w:t xml:space="preserve">, at 2:30 pm at the Tuscola High School Auditorium. </w:t>
      </w:r>
      <w:r>
        <w:t>Tickets are on sale now</w:t>
      </w:r>
      <w:r w:rsidR="00D2472E">
        <w:t>, and may be pur</w:t>
      </w:r>
      <w:r>
        <w:t xml:space="preserve">chased from any Summit member or at the office at Tuscola High School </w:t>
      </w:r>
      <w:r w:rsidR="00D2472E">
        <w:t>Tickets are $10 for the public, and half price for Tuscola staff and students. Call 456-2408 for more information.</w:t>
      </w:r>
    </w:p>
    <w:p w14:paraId="1F49A8CC" w14:textId="77777777" w:rsidR="006149B1" w:rsidRDefault="006149B1"/>
    <w:p w14:paraId="67DD4C29" w14:textId="77777777" w:rsidR="006149B1" w:rsidRPr="006149B1" w:rsidRDefault="006149B1">
      <w:pPr>
        <w:rPr>
          <w:i/>
        </w:rPr>
      </w:pPr>
    </w:p>
    <w:sectPr w:rsidR="006149B1" w:rsidRPr="006149B1" w:rsidSect="00FE37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B1"/>
    <w:rsid w:val="00117F45"/>
    <w:rsid w:val="001A70AC"/>
    <w:rsid w:val="00321760"/>
    <w:rsid w:val="0037199C"/>
    <w:rsid w:val="003A377F"/>
    <w:rsid w:val="005C73FF"/>
    <w:rsid w:val="006149B1"/>
    <w:rsid w:val="00906D01"/>
    <w:rsid w:val="00906E84"/>
    <w:rsid w:val="009353DC"/>
    <w:rsid w:val="00B22D89"/>
    <w:rsid w:val="00D2472E"/>
    <w:rsid w:val="00E47715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E59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1672</Characters>
  <Application>Microsoft Macintosh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Brown</dc:creator>
  <cp:keywords/>
  <dc:description/>
  <cp:lastModifiedBy>Martha Brown</cp:lastModifiedBy>
  <cp:revision>3</cp:revision>
  <dcterms:created xsi:type="dcterms:W3CDTF">2019-03-08T00:03:00Z</dcterms:created>
  <dcterms:modified xsi:type="dcterms:W3CDTF">2019-03-08T00:15:00Z</dcterms:modified>
</cp:coreProperties>
</file>