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53" w:rsidRPr="001E5665" w:rsidRDefault="00E21753" w:rsidP="00E2175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1E5665">
        <w:rPr>
          <w:rFonts w:ascii="Times New Roman" w:hAnsi="Times New Roman" w:cs="Times New Roman"/>
          <w:b/>
          <w:sz w:val="48"/>
          <w:szCs w:val="48"/>
        </w:rPr>
        <w:t>Drivers Education Schedule</w:t>
      </w:r>
    </w:p>
    <w:p w:rsidR="00E21753" w:rsidRPr="001E5665" w:rsidRDefault="00E21753" w:rsidP="00E2175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E5665">
        <w:rPr>
          <w:rFonts w:ascii="Times New Roman" w:hAnsi="Times New Roman" w:cs="Times New Roman"/>
          <w:b/>
          <w:sz w:val="48"/>
          <w:szCs w:val="48"/>
        </w:rPr>
        <w:t>Tuscola High School</w:t>
      </w:r>
    </w:p>
    <w:p w:rsidR="00E21753" w:rsidRPr="001E5665" w:rsidRDefault="00E21753" w:rsidP="00E2175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E5665">
        <w:rPr>
          <w:rFonts w:ascii="Times New Roman" w:hAnsi="Times New Roman" w:cs="Times New Roman"/>
          <w:b/>
          <w:sz w:val="48"/>
          <w:szCs w:val="48"/>
        </w:rPr>
        <w:t>2014/15</w:t>
      </w:r>
    </w:p>
    <w:p w:rsidR="00E21753" w:rsidRPr="001E5665" w:rsidRDefault="00E21753" w:rsidP="00E217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5665">
        <w:rPr>
          <w:rFonts w:ascii="Times New Roman" w:hAnsi="Times New Roman" w:cs="Times New Roman"/>
          <w:b/>
          <w:sz w:val="32"/>
          <w:szCs w:val="32"/>
          <w:u w:val="single"/>
        </w:rPr>
        <w:t xml:space="preserve">REQUIRED AGE TO TAKE DRIVER EDUCATION IS 14 ½ </w:t>
      </w:r>
    </w:p>
    <w:p w:rsidR="00E21753" w:rsidRPr="001E5665" w:rsidRDefault="00E21753" w:rsidP="00E217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E5665">
        <w:rPr>
          <w:rFonts w:ascii="Times New Roman" w:hAnsi="Times New Roman" w:cs="Times New Roman"/>
          <w:b/>
          <w:sz w:val="36"/>
          <w:szCs w:val="36"/>
          <w:u w:val="single"/>
        </w:rPr>
        <w:t>Cost is $55.00, which covers all Drivers Education Requirements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52"/>
          <w:szCs w:val="52"/>
        </w:rPr>
      </w:pPr>
      <w:r w:rsidRPr="00196596">
        <w:rPr>
          <w:rFonts w:ascii="Times New Roman" w:hAnsi="Times New Roman" w:cs="Times New Roman"/>
          <w:sz w:val="52"/>
          <w:szCs w:val="52"/>
        </w:rPr>
        <w:t>………………………………………………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6596">
        <w:rPr>
          <w:rFonts w:ascii="Times New Roman" w:hAnsi="Times New Roman" w:cs="Times New Roman"/>
          <w:sz w:val="24"/>
          <w:szCs w:val="24"/>
        </w:rPr>
        <w:t xml:space="preserve">Exemption Test </w:t>
      </w:r>
      <w:r>
        <w:rPr>
          <w:rFonts w:ascii="Times New Roman" w:hAnsi="Times New Roman" w:cs="Times New Roman"/>
          <w:sz w:val="24"/>
          <w:szCs w:val="24"/>
        </w:rPr>
        <w:t>Registration</w:t>
      </w:r>
      <w:r w:rsidRPr="00196596">
        <w:rPr>
          <w:rFonts w:ascii="Times New Roman" w:hAnsi="Times New Roman" w:cs="Times New Roman"/>
          <w:sz w:val="24"/>
          <w:szCs w:val="24"/>
        </w:rPr>
        <w:t xml:space="preserve"> in Tuscola Cafeteria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3:20</w:t>
      </w:r>
      <w:r w:rsidRPr="00196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Exemption Test Review Tuscola Cafeteria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 Question Exemption Test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3:20-5:20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Begin Classroom Sessions in Tuscola Cafeteria </w:t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Pr="00DE743C" w:rsidRDefault="00E21753" w:rsidP="00E21753">
      <w:pPr>
        <w:spacing w:after="0"/>
        <w:rPr>
          <w:rFonts w:ascii="Times New Roman" w:hAnsi="Times New Roman" w:cs="Times New Roman"/>
          <w:sz w:val="52"/>
          <w:szCs w:val="52"/>
        </w:rPr>
      </w:pPr>
      <w:r w:rsidRPr="00196596">
        <w:rPr>
          <w:rFonts w:ascii="Times New Roman" w:hAnsi="Times New Roman" w:cs="Times New Roman"/>
          <w:sz w:val="52"/>
          <w:szCs w:val="52"/>
        </w:rPr>
        <w:t>………………………………………………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Exemption Test Registration in Tuscola Cafeteria</w:t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Exemption Test Review Tuscola Cafeteria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 Question Exemption Test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3:20-5:20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Begin Classroom Sessions in Tuscola Cafeteria </w:t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Pr="00DE743C" w:rsidRDefault="00E21753" w:rsidP="00E21753">
      <w:pPr>
        <w:spacing w:after="0"/>
        <w:rPr>
          <w:rFonts w:ascii="Times New Roman" w:hAnsi="Times New Roman" w:cs="Times New Roman"/>
          <w:sz w:val="52"/>
          <w:szCs w:val="52"/>
        </w:rPr>
      </w:pPr>
      <w:r w:rsidRPr="00196596">
        <w:rPr>
          <w:rFonts w:ascii="Times New Roman" w:hAnsi="Times New Roman" w:cs="Times New Roman"/>
          <w:sz w:val="52"/>
          <w:szCs w:val="52"/>
        </w:rPr>
        <w:t>………………………………………………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Exemption Test Registration in Tuscola Cafeteria</w:t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Exemption Test Review Tuscola Cafeteria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 Question Exemption Test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3:20-5:20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Begin Classroom Sessions in Tuscola Cafeteria </w:t>
      </w:r>
      <w:r>
        <w:rPr>
          <w:rFonts w:ascii="Times New Roman" w:hAnsi="Times New Roman" w:cs="Times New Roman"/>
          <w:sz w:val="24"/>
          <w:szCs w:val="24"/>
        </w:rPr>
        <w:tab/>
        <w:t>3:20- 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52"/>
          <w:szCs w:val="52"/>
        </w:rPr>
      </w:pPr>
      <w:r w:rsidRPr="00196596">
        <w:rPr>
          <w:rFonts w:ascii="Times New Roman" w:hAnsi="Times New Roman" w:cs="Times New Roman"/>
          <w:sz w:val="52"/>
          <w:szCs w:val="52"/>
        </w:rPr>
        <w:t>………………………………………………</w:t>
      </w:r>
    </w:p>
    <w:p w:rsidR="00E21753" w:rsidRPr="001E5665" w:rsidRDefault="00E21753" w:rsidP="00E217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5665">
        <w:rPr>
          <w:rFonts w:ascii="Times New Roman" w:hAnsi="Times New Roman" w:cs="Times New Roman"/>
          <w:b/>
          <w:sz w:val="36"/>
          <w:szCs w:val="36"/>
        </w:rPr>
        <w:t>Waynesville Middle School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Exemption Test Registration WMS Media Center</w:t>
      </w:r>
      <w:r>
        <w:rPr>
          <w:rFonts w:ascii="Times New Roman" w:hAnsi="Times New Roman" w:cs="Times New Roman"/>
          <w:sz w:val="24"/>
          <w:szCs w:val="24"/>
        </w:rPr>
        <w:tab/>
        <w:t>3:30- Until Finished</w:t>
      </w:r>
    </w:p>
    <w:p w:rsidR="00E21753" w:rsidRDefault="00E21753" w:rsidP="00E21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Exemption Test Review WMS Media Center</w:t>
      </w:r>
      <w:r>
        <w:rPr>
          <w:rFonts w:ascii="Times New Roman" w:hAnsi="Times New Roman" w:cs="Times New Roman"/>
          <w:sz w:val="24"/>
          <w:szCs w:val="24"/>
        </w:rPr>
        <w:tab/>
        <w:t>3:30- Until Finished</w:t>
      </w:r>
    </w:p>
    <w:p w:rsidR="001B1E79" w:rsidRPr="00E21753" w:rsidRDefault="00E21753" w:rsidP="00E21753">
      <w:r>
        <w:rPr>
          <w:rFonts w:ascii="Times New Roman" w:hAnsi="Times New Roman" w:cs="Times New Roman"/>
          <w:sz w:val="24"/>
          <w:szCs w:val="24"/>
        </w:rPr>
        <w:t>May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 Question Exemption Test</w:t>
      </w:r>
      <w:r>
        <w:rPr>
          <w:rFonts w:ascii="Times New Roman" w:hAnsi="Times New Roman" w:cs="Times New Roman"/>
          <w:sz w:val="24"/>
          <w:szCs w:val="24"/>
        </w:rPr>
        <w:tab/>
        <w:t xml:space="preserve"> WMS Media Center</w:t>
      </w:r>
      <w:r>
        <w:rPr>
          <w:rFonts w:ascii="Times New Roman" w:hAnsi="Times New Roman" w:cs="Times New Roman"/>
          <w:sz w:val="24"/>
          <w:szCs w:val="24"/>
        </w:rPr>
        <w:tab/>
        <w:t>3:30-5:30</w:t>
      </w:r>
    </w:p>
    <w:sectPr w:rsidR="001B1E79" w:rsidRPr="00E2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9A" w:rsidRDefault="009E3B9A" w:rsidP="001E7099">
      <w:pPr>
        <w:spacing w:after="0" w:line="240" w:lineRule="auto"/>
      </w:pPr>
      <w:r>
        <w:separator/>
      </w:r>
    </w:p>
  </w:endnote>
  <w:endnote w:type="continuationSeparator" w:id="0">
    <w:p w:rsidR="009E3B9A" w:rsidRDefault="009E3B9A" w:rsidP="001E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9A" w:rsidRDefault="009E3B9A" w:rsidP="001E7099">
      <w:pPr>
        <w:spacing w:after="0" w:line="240" w:lineRule="auto"/>
      </w:pPr>
      <w:r>
        <w:separator/>
      </w:r>
    </w:p>
  </w:footnote>
  <w:footnote w:type="continuationSeparator" w:id="0">
    <w:p w:rsidR="009E3B9A" w:rsidRDefault="009E3B9A" w:rsidP="001E7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7AC"/>
    <w:multiLevelType w:val="multilevel"/>
    <w:tmpl w:val="B53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D412B"/>
    <w:multiLevelType w:val="multilevel"/>
    <w:tmpl w:val="B3AA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A6553"/>
    <w:multiLevelType w:val="multilevel"/>
    <w:tmpl w:val="BC80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B444A"/>
    <w:multiLevelType w:val="multilevel"/>
    <w:tmpl w:val="1BA6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A3480"/>
    <w:multiLevelType w:val="multilevel"/>
    <w:tmpl w:val="934A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C2C26"/>
    <w:multiLevelType w:val="multilevel"/>
    <w:tmpl w:val="EE7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26F4B"/>
    <w:multiLevelType w:val="multilevel"/>
    <w:tmpl w:val="A53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D4503"/>
    <w:multiLevelType w:val="multilevel"/>
    <w:tmpl w:val="7276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559CC"/>
    <w:multiLevelType w:val="multilevel"/>
    <w:tmpl w:val="5D9A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535568"/>
    <w:multiLevelType w:val="multilevel"/>
    <w:tmpl w:val="7C80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304892"/>
    <w:multiLevelType w:val="multilevel"/>
    <w:tmpl w:val="AF12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F51003"/>
    <w:multiLevelType w:val="multilevel"/>
    <w:tmpl w:val="D4E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C59A6"/>
    <w:multiLevelType w:val="multilevel"/>
    <w:tmpl w:val="E4CC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276B27"/>
    <w:multiLevelType w:val="multilevel"/>
    <w:tmpl w:val="F958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92FD0"/>
    <w:multiLevelType w:val="multilevel"/>
    <w:tmpl w:val="D37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B4210"/>
    <w:multiLevelType w:val="multilevel"/>
    <w:tmpl w:val="436A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37118E"/>
    <w:multiLevelType w:val="multilevel"/>
    <w:tmpl w:val="452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4F6885"/>
    <w:multiLevelType w:val="multilevel"/>
    <w:tmpl w:val="05C8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3111D"/>
    <w:multiLevelType w:val="multilevel"/>
    <w:tmpl w:val="4F1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8"/>
  </w:num>
  <w:num w:numId="5">
    <w:abstractNumId w:val="17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0"/>
  </w:num>
  <w:num w:numId="11">
    <w:abstractNumId w:val="15"/>
  </w:num>
  <w:num w:numId="12">
    <w:abstractNumId w:val="16"/>
  </w:num>
  <w:num w:numId="13">
    <w:abstractNumId w:val="5"/>
  </w:num>
  <w:num w:numId="14">
    <w:abstractNumId w:val="1"/>
  </w:num>
  <w:num w:numId="15">
    <w:abstractNumId w:val="4"/>
  </w:num>
  <w:num w:numId="16">
    <w:abstractNumId w:val="11"/>
  </w:num>
  <w:num w:numId="17">
    <w:abstractNumId w:val="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0D"/>
    <w:rsid w:val="00004149"/>
    <w:rsid w:val="0003743C"/>
    <w:rsid w:val="000826F9"/>
    <w:rsid w:val="00092C8B"/>
    <w:rsid w:val="000A642A"/>
    <w:rsid w:val="000C264C"/>
    <w:rsid w:val="000F3148"/>
    <w:rsid w:val="000F3DE4"/>
    <w:rsid w:val="000F6092"/>
    <w:rsid w:val="000F6AF5"/>
    <w:rsid w:val="00102DFC"/>
    <w:rsid w:val="00117069"/>
    <w:rsid w:val="00121B2B"/>
    <w:rsid w:val="00133510"/>
    <w:rsid w:val="00136DC9"/>
    <w:rsid w:val="00141F2C"/>
    <w:rsid w:val="001457CE"/>
    <w:rsid w:val="001561E1"/>
    <w:rsid w:val="00156872"/>
    <w:rsid w:val="00157544"/>
    <w:rsid w:val="00162F9E"/>
    <w:rsid w:val="001658C0"/>
    <w:rsid w:val="00182555"/>
    <w:rsid w:val="00184856"/>
    <w:rsid w:val="00186802"/>
    <w:rsid w:val="001B1E79"/>
    <w:rsid w:val="001C4A59"/>
    <w:rsid w:val="001C60ED"/>
    <w:rsid w:val="001D1BFD"/>
    <w:rsid w:val="001D267A"/>
    <w:rsid w:val="001E12AE"/>
    <w:rsid w:val="001E3714"/>
    <w:rsid w:val="001E7099"/>
    <w:rsid w:val="001F3003"/>
    <w:rsid w:val="00221931"/>
    <w:rsid w:val="00224E5C"/>
    <w:rsid w:val="002257F5"/>
    <w:rsid w:val="00236821"/>
    <w:rsid w:val="00243AD8"/>
    <w:rsid w:val="002458C7"/>
    <w:rsid w:val="00250B0B"/>
    <w:rsid w:val="002537F1"/>
    <w:rsid w:val="002569A8"/>
    <w:rsid w:val="00274688"/>
    <w:rsid w:val="002757C7"/>
    <w:rsid w:val="00283072"/>
    <w:rsid w:val="00296968"/>
    <w:rsid w:val="0029740C"/>
    <w:rsid w:val="002A4063"/>
    <w:rsid w:val="002A6729"/>
    <w:rsid w:val="002B02AE"/>
    <w:rsid w:val="002B6279"/>
    <w:rsid w:val="002B6DBD"/>
    <w:rsid w:val="0032446A"/>
    <w:rsid w:val="003255B0"/>
    <w:rsid w:val="0033038F"/>
    <w:rsid w:val="00340A13"/>
    <w:rsid w:val="00341364"/>
    <w:rsid w:val="00347C5E"/>
    <w:rsid w:val="00376A79"/>
    <w:rsid w:val="00381991"/>
    <w:rsid w:val="00381AC1"/>
    <w:rsid w:val="0038722F"/>
    <w:rsid w:val="003C7AE1"/>
    <w:rsid w:val="003D312E"/>
    <w:rsid w:val="003D4304"/>
    <w:rsid w:val="003E2D7A"/>
    <w:rsid w:val="00402819"/>
    <w:rsid w:val="0040358F"/>
    <w:rsid w:val="00406E21"/>
    <w:rsid w:val="004076BF"/>
    <w:rsid w:val="00433285"/>
    <w:rsid w:val="00436E52"/>
    <w:rsid w:val="00444065"/>
    <w:rsid w:val="00446838"/>
    <w:rsid w:val="00457609"/>
    <w:rsid w:val="00476D3A"/>
    <w:rsid w:val="004902D4"/>
    <w:rsid w:val="00496220"/>
    <w:rsid w:val="00496F22"/>
    <w:rsid w:val="004A19F9"/>
    <w:rsid w:val="004A2BC6"/>
    <w:rsid w:val="004D3FE2"/>
    <w:rsid w:val="004E02E9"/>
    <w:rsid w:val="004E4494"/>
    <w:rsid w:val="004F323F"/>
    <w:rsid w:val="00504A6F"/>
    <w:rsid w:val="00514D23"/>
    <w:rsid w:val="00516C51"/>
    <w:rsid w:val="00517CA4"/>
    <w:rsid w:val="00522787"/>
    <w:rsid w:val="00536C25"/>
    <w:rsid w:val="00542723"/>
    <w:rsid w:val="00550F9A"/>
    <w:rsid w:val="005515A4"/>
    <w:rsid w:val="00555FE1"/>
    <w:rsid w:val="0057534B"/>
    <w:rsid w:val="00580D05"/>
    <w:rsid w:val="005860A8"/>
    <w:rsid w:val="00592AED"/>
    <w:rsid w:val="005A47D5"/>
    <w:rsid w:val="005B2AF9"/>
    <w:rsid w:val="005B63BC"/>
    <w:rsid w:val="005B7074"/>
    <w:rsid w:val="005F3F31"/>
    <w:rsid w:val="005F428F"/>
    <w:rsid w:val="00602A75"/>
    <w:rsid w:val="00620878"/>
    <w:rsid w:val="00621134"/>
    <w:rsid w:val="00621200"/>
    <w:rsid w:val="00622A21"/>
    <w:rsid w:val="006344AD"/>
    <w:rsid w:val="006439C2"/>
    <w:rsid w:val="00644DAF"/>
    <w:rsid w:val="006453C6"/>
    <w:rsid w:val="006471DD"/>
    <w:rsid w:val="0067245E"/>
    <w:rsid w:val="006744EC"/>
    <w:rsid w:val="006761E5"/>
    <w:rsid w:val="00696C0E"/>
    <w:rsid w:val="0069797D"/>
    <w:rsid w:val="006A5699"/>
    <w:rsid w:val="006C4B83"/>
    <w:rsid w:val="006C5E42"/>
    <w:rsid w:val="006E7ECD"/>
    <w:rsid w:val="00704F66"/>
    <w:rsid w:val="00713BC5"/>
    <w:rsid w:val="0074564F"/>
    <w:rsid w:val="00746A6C"/>
    <w:rsid w:val="00760F75"/>
    <w:rsid w:val="0076710E"/>
    <w:rsid w:val="007769F6"/>
    <w:rsid w:val="007B0FF1"/>
    <w:rsid w:val="007B2A5A"/>
    <w:rsid w:val="007C133F"/>
    <w:rsid w:val="007D75BB"/>
    <w:rsid w:val="007E73E0"/>
    <w:rsid w:val="008151DD"/>
    <w:rsid w:val="008227AC"/>
    <w:rsid w:val="00835680"/>
    <w:rsid w:val="00835AFF"/>
    <w:rsid w:val="0085499E"/>
    <w:rsid w:val="00854E9A"/>
    <w:rsid w:val="00875135"/>
    <w:rsid w:val="008826ED"/>
    <w:rsid w:val="00892E22"/>
    <w:rsid w:val="00894C43"/>
    <w:rsid w:val="008A3778"/>
    <w:rsid w:val="008A5544"/>
    <w:rsid w:val="008C0E73"/>
    <w:rsid w:val="008C6CEC"/>
    <w:rsid w:val="008D4661"/>
    <w:rsid w:val="008D64F3"/>
    <w:rsid w:val="008F1A4F"/>
    <w:rsid w:val="009010CE"/>
    <w:rsid w:val="00901EA0"/>
    <w:rsid w:val="0090534D"/>
    <w:rsid w:val="0090660C"/>
    <w:rsid w:val="00935DCB"/>
    <w:rsid w:val="00943B37"/>
    <w:rsid w:val="00967D61"/>
    <w:rsid w:val="00975A53"/>
    <w:rsid w:val="00986C78"/>
    <w:rsid w:val="009B30BC"/>
    <w:rsid w:val="009B5819"/>
    <w:rsid w:val="009B7B87"/>
    <w:rsid w:val="009C6FEA"/>
    <w:rsid w:val="009D7C31"/>
    <w:rsid w:val="009E3B9A"/>
    <w:rsid w:val="009E3C49"/>
    <w:rsid w:val="009E648B"/>
    <w:rsid w:val="00A10C0A"/>
    <w:rsid w:val="00A112D1"/>
    <w:rsid w:val="00A12010"/>
    <w:rsid w:val="00A57299"/>
    <w:rsid w:val="00A87710"/>
    <w:rsid w:val="00A87C85"/>
    <w:rsid w:val="00A96F13"/>
    <w:rsid w:val="00AD7BED"/>
    <w:rsid w:val="00AF6955"/>
    <w:rsid w:val="00B00A5E"/>
    <w:rsid w:val="00B00F4A"/>
    <w:rsid w:val="00B016E0"/>
    <w:rsid w:val="00B01BAB"/>
    <w:rsid w:val="00B24303"/>
    <w:rsid w:val="00B27E2C"/>
    <w:rsid w:val="00B347FA"/>
    <w:rsid w:val="00B62C89"/>
    <w:rsid w:val="00B65A5C"/>
    <w:rsid w:val="00B851AE"/>
    <w:rsid w:val="00B91517"/>
    <w:rsid w:val="00B96926"/>
    <w:rsid w:val="00BD45A5"/>
    <w:rsid w:val="00BE0B50"/>
    <w:rsid w:val="00C03F21"/>
    <w:rsid w:val="00C051E2"/>
    <w:rsid w:val="00C27C6E"/>
    <w:rsid w:val="00C31D7A"/>
    <w:rsid w:val="00C352AC"/>
    <w:rsid w:val="00C409C4"/>
    <w:rsid w:val="00C51A49"/>
    <w:rsid w:val="00C51ABC"/>
    <w:rsid w:val="00C6579C"/>
    <w:rsid w:val="00C72560"/>
    <w:rsid w:val="00C752AA"/>
    <w:rsid w:val="00C764A0"/>
    <w:rsid w:val="00C808EF"/>
    <w:rsid w:val="00C81C0F"/>
    <w:rsid w:val="00CA766A"/>
    <w:rsid w:val="00CB0996"/>
    <w:rsid w:val="00CB3397"/>
    <w:rsid w:val="00CB5881"/>
    <w:rsid w:val="00CC3261"/>
    <w:rsid w:val="00CD6423"/>
    <w:rsid w:val="00CE3134"/>
    <w:rsid w:val="00CF1939"/>
    <w:rsid w:val="00D060AA"/>
    <w:rsid w:val="00D06711"/>
    <w:rsid w:val="00D279C5"/>
    <w:rsid w:val="00D30D1D"/>
    <w:rsid w:val="00D518C7"/>
    <w:rsid w:val="00D6019F"/>
    <w:rsid w:val="00D76245"/>
    <w:rsid w:val="00D9558A"/>
    <w:rsid w:val="00DA0E82"/>
    <w:rsid w:val="00DA2C5A"/>
    <w:rsid w:val="00DA481C"/>
    <w:rsid w:val="00DC7EDC"/>
    <w:rsid w:val="00DC7F42"/>
    <w:rsid w:val="00DD7444"/>
    <w:rsid w:val="00DE61D1"/>
    <w:rsid w:val="00E062E1"/>
    <w:rsid w:val="00E07D35"/>
    <w:rsid w:val="00E162B9"/>
    <w:rsid w:val="00E20A08"/>
    <w:rsid w:val="00E21753"/>
    <w:rsid w:val="00E31B87"/>
    <w:rsid w:val="00E450F3"/>
    <w:rsid w:val="00E52259"/>
    <w:rsid w:val="00E60C2F"/>
    <w:rsid w:val="00E8056E"/>
    <w:rsid w:val="00E82731"/>
    <w:rsid w:val="00E96881"/>
    <w:rsid w:val="00EB5DEE"/>
    <w:rsid w:val="00EE0A0E"/>
    <w:rsid w:val="00EE3DC2"/>
    <w:rsid w:val="00EF401B"/>
    <w:rsid w:val="00F00686"/>
    <w:rsid w:val="00F11640"/>
    <w:rsid w:val="00F12666"/>
    <w:rsid w:val="00F246EF"/>
    <w:rsid w:val="00F3392F"/>
    <w:rsid w:val="00F4542B"/>
    <w:rsid w:val="00F50ED8"/>
    <w:rsid w:val="00F55096"/>
    <w:rsid w:val="00F57401"/>
    <w:rsid w:val="00F81E51"/>
    <w:rsid w:val="00F94D04"/>
    <w:rsid w:val="00FB3ABD"/>
    <w:rsid w:val="00FB5368"/>
    <w:rsid w:val="00FB56DE"/>
    <w:rsid w:val="00FD0B0D"/>
    <w:rsid w:val="00FD3B30"/>
    <w:rsid w:val="00FE1B43"/>
    <w:rsid w:val="00FE3BBC"/>
    <w:rsid w:val="00FE7EB0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53"/>
  </w:style>
  <w:style w:type="paragraph" w:styleId="Heading1">
    <w:name w:val="heading 1"/>
    <w:basedOn w:val="Normal"/>
    <w:next w:val="Normal"/>
    <w:link w:val="Heading1Char"/>
    <w:uiPriority w:val="9"/>
    <w:qFormat/>
    <w:rsid w:val="006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7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99"/>
  </w:style>
  <w:style w:type="paragraph" w:styleId="Footer">
    <w:name w:val="footer"/>
    <w:basedOn w:val="Normal"/>
    <w:link w:val="FooterChar"/>
    <w:uiPriority w:val="99"/>
    <w:unhideWhenUsed/>
    <w:rsid w:val="001E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99"/>
  </w:style>
  <w:style w:type="character" w:customStyle="1" w:styleId="Heading3Char">
    <w:name w:val="Heading 3 Char"/>
    <w:basedOn w:val="DefaultParagraphFont"/>
    <w:link w:val="Heading3"/>
    <w:uiPriority w:val="9"/>
    <w:rsid w:val="00DC7F4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xparagraph">
    <w:name w:val="max_paragraph"/>
    <w:basedOn w:val="Normal"/>
    <w:rsid w:val="00DC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linefix">
    <w:name w:val="singleline_fix"/>
    <w:basedOn w:val="Normal"/>
    <w:rsid w:val="001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53"/>
  </w:style>
  <w:style w:type="paragraph" w:styleId="Heading1">
    <w:name w:val="heading 1"/>
    <w:basedOn w:val="Normal"/>
    <w:next w:val="Normal"/>
    <w:link w:val="Heading1Char"/>
    <w:uiPriority w:val="9"/>
    <w:qFormat/>
    <w:rsid w:val="006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7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099"/>
  </w:style>
  <w:style w:type="paragraph" w:styleId="Footer">
    <w:name w:val="footer"/>
    <w:basedOn w:val="Normal"/>
    <w:link w:val="FooterChar"/>
    <w:uiPriority w:val="99"/>
    <w:unhideWhenUsed/>
    <w:rsid w:val="001E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099"/>
  </w:style>
  <w:style w:type="character" w:customStyle="1" w:styleId="Heading3Char">
    <w:name w:val="Heading 3 Char"/>
    <w:basedOn w:val="DefaultParagraphFont"/>
    <w:link w:val="Heading3"/>
    <w:uiPriority w:val="9"/>
    <w:rsid w:val="00DC7F4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xparagraph">
    <w:name w:val="max_paragraph"/>
    <w:basedOn w:val="Normal"/>
    <w:rsid w:val="00DC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linefix">
    <w:name w:val="singleline_fix"/>
    <w:basedOn w:val="Normal"/>
    <w:rsid w:val="001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6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1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493">
              <w:marLeft w:val="-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2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799">
                  <w:marLeft w:val="-1058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3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1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8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09782">
                  <w:marLeft w:val="-15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154">
                  <w:marLeft w:val="15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954">
                  <w:marLeft w:val="244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5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9931">
                  <w:marLeft w:val="15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4241">
                  <w:marLeft w:val="15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</dc:creator>
  <cp:lastModifiedBy>Rodney Mashburn</cp:lastModifiedBy>
  <cp:revision>2</cp:revision>
  <dcterms:created xsi:type="dcterms:W3CDTF">2014-10-31T14:08:00Z</dcterms:created>
  <dcterms:modified xsi:type="dcterms:W3CDTF">2014-10-31T14:08:00Z</dcterms:modified>
</cp:coreProperties>
</file>