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A391" w14:textId="77777777" w:rsidR="00DA3CA5" w:rsidRDefault="00DA3CA5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</w:p>
    <w:p w14:paraId="6F34A392" w14:textId="77777777" w:rsidR="004D13EB" w:rsidRDefault="004D13EB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  <w:r w:rsidRPr="004D13EB">
        <w:rPr>
          <w:rFonts w:ascii="Times New Roman" w:eastAsia="Calibri" w:hAnsi="Times New Roman" w:cs="Times New Roman"/>
          <w:noProof/>
          <w:sz w:val="72"/>
          <w:szCs w:val="72"/>
          <w:u w:val="single"/>
        </w:rPr>
        <w:drawing>
          <wp:inline distT="0" distB="0" distL="0" distR="0" wp14:anchorId="6F34A3D7" wp14:editId="6F34A3D8">
            <wp:extent cx="2092427" cy="1143000"/>
            <wp:effectExtent l="0" t="0" r="3175" b="0"/>
            <wp:docPr id="1" name="Picture 1" descr="\\haywood.local\home\staff\ktench\My Documents\p logo 2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ywood.local\home\staff\ktench\My Documents\p logo 2 (2)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205" cy="11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A393" w14:textId="77777777" w:rsidR="004D13EB" w:rsidRPr="004D13EB" w:rsidRDefault="004D13EB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  <w:bookmarkStart w:id="0" w:name="_GoBack"/>
      <w:r w:rsidRPr="004D13EB">
        <w:rPr>
          <w:rFonts w:ascii="Times New Roman" w:eastAsia="Calibri" w:hAnsi="Times New Roman" w:cs="Times New Roman"/>
          <w:sz w:val="72"/>
          <w:szCs w:val="72"/>
          <w:u w:val="single"/>
        </w:rPr>
        <w:t>PISGAH HIGH SCHOOL</w:t>
      </w:r>
    </w:p>
    <w:bookmarkEnd w:id="0"/>
    <w:p w14:paraId="6F34A394" w14:textId="77777777" w:rsidR="004D13EB" w:rsidRDefault="004D13EB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1 Black Bear Drive </w:t>
      </w:r>
      <w:r w:rsidRPr="004D13E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 Canton, NC 28716 </w:t>
      </w:r>
      <w:r w:rsidRPr="004D13E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 (828) 646-3440 </w:t>
      </w:r>
      <w:r w:rsidRPr="004D13E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 Fax (828) 648-8618</w:t>
      </w:r>
    </w:p>
    <w:p w14:paraId="6F34A395" w14:textId="77777777" w:rsidR="00DA3CA5" w:rsidRDefault="00DA3CA5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34A396" w14:textId="77777777" w:rsidR="004D13EB" w:rsidRPr="004D13EB" w:rsidRDefault="00DA3CA5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3CA5">
        <w:rPr>
          <w:rFonts w:ascii="Times New Roman" w:eastAsia="Calibri" w:hAnsi="Times New Roman" w:cs="Times New Roman"/>
          <w:b/>
          <w:sz w:val="48"/>
          <w:szCs w:val="48"/>
        </w:rPr>
        <w:t>2021 VARSITY FOOTBALL SCHEDULE</w:t>
      </w:r>
    </w:p>
    <w:p w14:paraId="6F34A397" w14:textId="77777777" w:rsidR="004D13EB" w:rsidRPr="004D13EB" w:rsidRDefault="004D13EB" w:rsidP="004D13EB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4D13EB">
        <w:rPr>
          <w:rFonts w:ascii="Bookman Old Style" w:eastAsia="Calibri" w:hAnsi="Bookman Old Style" w:cs="Times New Roman"/>
          <w:sz w:val="24"/>
          <w:szCs w:val="24"/>
        </w:rPr>
        <w:t>Clint Conner, Principal</w:t>
      </w:r>
    </w:p>
    <w:tbl>
      <w:tblPr>
        <w:tblpPr w:leftFromText="180" w:rightFromText="180" w:vertAnchor="text" w:horzAnchor="margin" w:tblpXSpec="center" w:tblpY="-5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2430"/>
        <w:gridCol w:w="4045"/>
        <w:gridCol w:w="2705"/>
        <w:gridCol w:w="1908"/>
      </w:tblGrid>
      <w:tr w:rsidR="004D13EB" w:rsidRPr="004D13EB" w14:paraId="6F34A39C" w14:textId="77777777" w:rsidTr="004D13EB">
        <w:tc>
          <w:tcPr>
            <w:tcW w:w="2430" w:type="dxa"/>
            <w:shd w:val="clear" w:color="auto" w:fill="D9D9D9" w:themeFill="background1" w:themeFillShade="D9"/>
          </w:tcPr>
          <w:p w14:paraId="6F34A398" w14:textId="77777777" w:rsidR="004D13EB" w:rsidRPr="004D13EB" w:rsidRDefault="004D13EB" w:rsidP="004D13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DATE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6F34A399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OPPONENT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6F34A39A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PLACE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6F34A39B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TIME</w:t>
            </w:r>
          </w:p>
        </w:tc>
      </w:tr>
      <w:tr w:rsidR="004D13EB" w:rsidRPr="004D13EB" w14:paraId="6F34A3A6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2" w14:textId="04445D77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13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3" w14:textId="7E3A0D89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(Scrimmage)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4" w14:textId="54FE1296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5" w14:textId="5FC02A10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4:00/6:00</w:t>
            </w:r>
          </w:p>
        </w:tc>
      </w:tr>
      <w:tr w:rsidR="00E808F1" w:rsidRPr="004D13EB" w14:paraId="461BDDB9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D2DCA3" w14:textId="2564C8BB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20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74231" w14:textId="57189F58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Brevard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317B5" w14:textId="07BC0E5C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166A6" w14:textId="67DF1D7A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7:30</w:t>
            </w:r>
          </w:p>
        </w:tc>
      </w:tr>
      <w:tr w:rsidR="00E808F1" w:rsidRPr="004D13EB" w14:paraId="35F2C398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E4FDB" w14:textId="3010666C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27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A5E66" w14:textId="765135B0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Enka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9440BA" w14:textId="79ACC5D8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83F8F5" w14:textId="7C53F176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7:30</w:t>
            </w:r>
          </w:p>
        </w:tc>
      </w:tr>
      <w:tr w:rsidR="004D13EB" w:rsidRPr="004D13EB" w14:paraId="6F34A3AB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7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8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9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A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3EB" w:rsidRPr="004D13EB" w14:paraId="6F34A3B0" w14:textId="77777777" w:rsidTr="004D13EB">
        <w:tc>
          <w:tcPr>
            <w:tcW w:w="2430" w:type="dxa"/>
            <w:shd w:val="clear" w:color="auto" w:fill="auto"/>
          </w:tcPr>
          <w:p w14:paraId="6F34A3AC" w14:textId="0EAAF91C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3</w:t>
            </w:r>
          </w:p>
        </w:tc>
        <w:tc>
          <w:tcPr>
            <w:tcW w:w="4045" w:type="dxa"/>
            <w:shd w:val="clear" w:color="auto" w:fill="FFFFFF" w:themeFill="background1"/>
          </w:tcPr>
          <w:p w14:paraId="6F34A3AD" w14:textId="0FD35A13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OPEN</w:t>
            </w:r>
          </w:p>
        </w:tc>
        <w:tc>
          <w:tcPr>
            <w:tcW w:w="2705" w:type="dxa"/>
            <w:shd w:val="clear" w:color="auto" w:fill="FFFFFF" w:themeFill="background1"/>
          </w:tcPr>
          <w:p w14:paraId="6F34A3AE" w14:textId="3A333A42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6F34A3AF" w14:textId="5A4EC806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3EB" w:rsidRPr="004D13EB" w14:paraId="6F34A3B5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1" w14:textId="1478A1CB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10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2" w14:textId="7CAC567D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Pickens SC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3" w14:textId="3406AAC0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4" w14:textId="0C626F66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7:30</w:t>
            </w:r>
          </w:p>
        </w:tc>
      </w:tr>
      <w:tr w:rsidR="004D13EB" w:rsidRPr="004D13EB" w14:paraId="6F34A3BA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6" w14:textId="254AF250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17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7" w14:textId="0BCA85E0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Smoky Mountain (Youth Night)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8" w14:textId="77777777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9" w14:textId="5B8F4F1F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E8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C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D13EB" w:rsidRPr="004D13EB" w14:paraId="6F34A3BF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B" w14:textId="14C6C008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24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C" w14:textId="73A55532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David Crockett TN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D" w14:textId="77777777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E" w14:textId="43EE299A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E8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C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D13EB" w:rsidRPr="004D13EB" w14:paraId="6F34A3C4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0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1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2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3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3EB" w:rsidRPr="004D13EB" w14:paraId="6F34A3C9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5" w14:textId="128FE8EE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1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6" w14:textId="77CC2C36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Franklin</w:t>
            </w:r>
            <w:r w:rsidR="00E8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(Homecoming)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7" w14:textId="5B8647CE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8" w14:textId="6E87BD26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E8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C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D13EB" w:rsidRPr="004D13EB" w14:paraId="6F34A3CE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A" w14:textId="0C1D5A48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8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B" w14:textId="61DCB336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 Henderson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C" w14:textId="77777777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D" w14:textId="62AA1E42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E8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C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08F1" w:rsidRPr="004D13EB" w14:paraId="1FC6CCC6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9F376" w14:textId="232AB459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15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EDB02A" w14:textId="0D7D25FB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Tuscola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8BFAE0" w14:textId="4B0307D4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241F04" w14:textId="6A515808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7:30</w:t>
            </w:r>
          </w:p>
        </w:tc>
      </w:tr>
      <w:tr w:rsidR="00E808F1" w:rsidRPr="004D13EB" w14:paraId="768525DD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23460" w14:textId="5F7E4D2D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22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9FF3E8" w14:textId="0F832AD0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East Henderson (Senior Night)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CEB7D" w14:textId="6B25CC68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C30AE1" w14:textId="189E11B3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7:30</w:t>
            </w:r>
          </w:p>
        </w:tc>
      </w:tr>
      <w:tr w:rsidR="00E808F1" w:rsidRPr="004D13EB" w14:paraId="2229A605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E4B3C" w14:textId="729A3C63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29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B91D01" w14:textId="7AC16A1B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North Henderson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9A91E5" w14:textId="2375E72A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BD290" w14:textId="7F23CF71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7:30</w:t>
            </w:r>
          </w:p>
        </w:tc>
      </w:tr>
      <w:tr w:rsidR="004D13EB" w:rsidRPr="004D13EB" w14:paraId="6F34A3D3" w14:textId="77777777" w:rsidTr="004D13EB">
        <w:tc>
          <w:tcPr>
            <w:tcW w:w="2430" w:type="dxa"/>
            <w:shd w:val="clear" w:color="auto" w:fill="D9D9D9" w:themeFill="background1" w:themeFillShade="D9"/>
          </w:tcPr>
          <w:p w14:paraId="6F34A3CF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D9D9D9" w:themeFill="background1" w:themeFillShade="D9"/>
          </w:tcPr>
          <w:p w14:paraId="6F34A3D0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6F34A3D1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D9D9D9" w:themeFill="background1" w:themeFillShade="D9"/>
          </w:tcPr>
          <w:p w14:paraId="6F34A3D2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34A3D4" w14:textId="77777777" w:rsidR="004D13EB" w:rsidRPr="004D13EB" w:rsidRDefault="00590AAA" w:rsidP="00590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Heidi Morgan, Athletic Director</w:t>
      </w:r>
    </w:p>
    <w:p w14:paraId="6F34A3D5" w14:textId="77777777" w:rsidR="004D13EB" w:rsidRPr="004D13EB" w:rsidRDefault="00D97349" w:rsidP="004D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Brett Chappell, Head Coach</w:t>
      </w:r>
    </w:p>
    <w:p w14:paraId="6F34A3D6" w14:textId="77777777" w:rsidR="00435A19" w:rsidRDefault="00435A19"/>
    <w:sectPr w:rsidR="00435A19" w:rsidSect="004B07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4A3DB" w14:textId="77777777" w:rsidR="009C7CDC" w:rsidRDefault="009C7CDC">
      <w:pPr>
        <w:spacing w:after="0" w:line="240" w:lineRule="auto"/>
      </w:pPr>
      <w:r>
        <w:separator/>
      </w:r>
    </w:p>
  </w:endnote>
  <w:endnote w:type="continuationSeparator" w:id="0">
    <w:p w14:paraId="6F34A3DC" w14:textId="77777777" w:rsidR="009C7CDC" w:rsidRDefault="009C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DF" w14:textId="77777777" w:rsidR="00A45DDB" w:rsidRDefault="00984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E0" w14:textId="77777777" w:rsidR="00A45DDB" w:rsidRDefault="00984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E2" w14:textId="77777777" w:rsidR="00A45DDB" w:rsidRDefault="00984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4A3D9" w14:textId="77777777" w:rsidR="009C7CDC" w:rsidRDefault="009C7CDC">
      <w:pPr>
        <w:spacing w:after="0" w:line="240" w:lineRule="auto"/>
      </w:pPr>
      <w:r>
        <w:separator/>
      </w:r>
    </w:p>
  </w:footnote>
  <w:footnote w:type="continuationSeparator" w:id="0">
    <w:p w14:paraId="6F34A3DA" w14:textId="77777777" w:rsidR="009C7CDC" w:rsidRDefault="009C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DD" w14:textId="77777777" w:rsidR="00A45DDB" w:rsidRDefault="00984D2A">
    <w:pPr>
      <w:pStyle w:val="Header"/>
    </w:pPr>
    <w:r>
      <w:rPr>
        <w:noProof/>
      </w:rPr>
      <w:pict w14:anchorId="6F34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4" o:spid="_x0000_s2050" type="#_x0000_t75" style="position:absolute;margin-left:0;margin-top:0;width:467.8pt;height:271.15pt;z-index:-251656192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DE" w14:textId="77777777" w:rsidR="00A45DDB" w:rsidRDefault="00984D2A">
    <w:pPr>
      <w:pStyle w:val="Header"/>
    </w:pPr>
    <w:r>
      <w:rPr>
        <w:noProof/>
      </w:rPr>
      <w:pict w14:anchorId="6F34A3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5" o:spid="_x0000_s2051" type="#_x0000_t75" style="position:absolute;margin-left:0;margin-top:0;width:467.8pt;height:271.15pt;z-index:-251655168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E1" w14:textId="77777777" w:rsidR="00A45DDB" w:rsidRDefault="00984D2A">
    <w:pPr>
      <w:pStyle w:val="Header"/>
    </w:pPr>
    <w:r>
      <w:rPr>
        <w:noProof/>
      </w:rPr>
      <w:pict w14:anchorId="6F34A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3" o:spid="_x0000_s2049" type="#_x0000_t75" style="position:absolute;margin-left:0;margin-top:0;width:467.8pt;height:271.15pt;z-index:-251657216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EB"/>
    <w:rsid w:val="00435A19"/>
    <w:rsid w:val="004D13EB"/>
    <w:rsid w:val="00590AAA"/>
    <w:rsid w:val="006A1779"/>
    <w:rsid w:val="00977513"/>
    <w:rsid w:val="00984D2A"/>
    <w:rsid w:val="009C7CDC"/>
    <w:rsid w:val="00BB081D"/>
    <w:rsid w:val="00CD4A60"/>
    <w:rsid w:val="00D66B39"/>
    <w:rsid w:val="00D97349"/>
    <w:rsid w:val="00DA3CA5"/>
    <w:rsid w:val="00E808F1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34A391"/>
  <w15:chartTrackingRefBased/>
  <w15:docId w15:val="{35DE1B6F-56A4-4E12-A135-BEAE682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3EB"/>
  </w:style>
  <w:style w:type="paragraph" w:styleId="Footer">
    <w:name w:val="footer"/>
    <w:basedOn w:val="Normal"/>
    <w:link w:val="FooterChar"/>
    <w:uiPriority w:val="99"/>
    <w:semiHidden/>
    <w:unhideWhenUsed/>
    <w:rsid w:val="004D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3EB"/>
  </w:style>
  <w:style w:type="paragraph" w:styleId="BalloonText">
    <w:name w:val="Balloon Text"/>
    <w:basedOn w:val="Normal"/>
    <w:link w:val="BalloonTextChar"/>
    <w:uiPriority w:val="99"/>
    <w:semiHidden/>
    <w:unhideWhenUsed/>
    <w:rsid w:val="004D1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2C7FE3ACD12418F7B0680996FE90F" ma:contentTypeVersion="10" ma:contentTypeDescription="Create a new document." ma:contentTypeScope="" ma:versionID="8223d442464c060cb233eea292bc6b27">
  <xsd:schema xmlns:xsd="http://www.w3.org/2001/XMLSchema" xmlns:xs="http://www.w3.org/2001/XMLSchema" xmlns:p="http://schemas.microsoft.com/office/2006/metadata/properties" xmlns:ns3="277ec242-8bf4-4696-b613-c863bb83cc8a" targetNamespace="http://schemas.microsoft.com/office/2006/metadata/properties" ma:root="true" ma:fieldsID="7e95c2a7d4c8d14268f5d1aa54c6a81e" ns3:_="">
    <xsd:import namespace="277ec242-8bf4-4696-b613-c863bb83c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242-8bf4-4696-b613-c863bb83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94F3E-059B-4DAC-A6BB-DCCD07573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EDABD-414F-40BF-8255-02CB9F64F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ec242-8bf4-4696-b613-c863bb83c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91F7C-319A-40EB-9BE3-ECE850880FF4}">
  <ds:schemaRefs>
    <ds:schemaRef ds:uri="277ec242-8bf4-4696-b613-c863bb83cc8a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Tench</dc:creator>
  <cp:keywords/>
  <dc:description/>
  <cp:lastModifiedBy>Heidi Morgan</cp:lastModifiedBy>
  <cp:revision>3</cp:revision>
  <cp:lastPrinted>2020-10-06T14:57:00Z</cp:lastPrinted>
  <dcterms:created xsi:type="dcterms:W3CDTF">2021-05-18T14:28:00Z</dcterms:created>
  <dcterms:modified xsi:type="dcterms:W3CDTF">2021-06-24T13:24:00Z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0x01010055E2C7FE3ACD12418F7B0680996FE90F</vt:lpwstr>
  </property>
</Properties>
</file>