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4A391" w14:textId="77777777" w:rsidR="00DA3CA5" w:rsidRDefault="00DA3CA5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</w:p>
    <w:p w14:paraId="6F34A392" w14:textId="77777777" w:rsidR="004D13EB" w:rsidRDefault="004D13EB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  <w:r w:rsidRPr="004D13EB">
        <w:rPr>
          <w:rFonts w:ascii="Times New Roman" w:eastAsia="Calibri" w:hAnsi="Times New Roman" w:cs="Times New Roman"/>
          <w:noProof/>
          <w:sz w:val="72"/>
          <w:szCs w:val="72"/>
          <w:u w:val="single"/>
        </w:rPr>
        <w:drawing>
          <wp:inline distT="0" distB="0" distL="0" distR="0" wp14:anchorId="6F34A3D7" wp14:editId="6F34A3D8">
            <wp:extent cx="2092427" cy="1143000"/>
            <wp:effectExtent l="0" t="0" r="3175" b="0"/>
            <wp:docPr id="1" name="Picture 1" descr="\\haywood.local\home\staff\ktench\My Documents\p logo 2 (2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ywood.local\home\staff\ktench\My Documents\p logo 2 (2)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205" cy="11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A393" w14:textId="77777777" w:rsidR="004D13EB" w:rsidRPr="004D13EB" w:rsidRDefault="004D13EB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  <w:u w:val="single"/>
        </w:rPr>
      </w:pPr>
      <w:r w:rsidRPr="004D13EB">
        <w:rPr>
          <w:rFonts w:ascii="Times New Roman" w:eastAsia="Calibri" w:hAnsi="Times New Roman" w:cs="Times New Roman"/>
          <w:sz w:val="72"/>
          <w:szCs w:val="72"/>
          <w:u w:val="single"/>
        </w:rPr>
        <w:t>PISGAH HIGH SCHOOL</w:t>
      </w:r>
    </w:p>
    <w:p w14:paraId="6F34A394" w14:textId="77777777" w:rsidR="004D13EB" w:rsidRDefault="004D13EB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13EB">
        <w:rPr>
          <w:rFonts w:ascii="Times New Roman" w:eastAsia="Calibri" w:hAnsi="Times New Roman" w:cs="Times New Roman"/>
          <w:sz w:val="24"/>
          <w:szCs w:val="24"/>
        </w:rPr>
        <w:t xml:space="preserve">1 Black Bear Drive </w:t>
      </w:r>
      <w:r w:rsidRPr="004D13E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D13EB">
        <w:rPr>
          <w:rFonts w:ascii="Times New Roman" w:eastAsia="Calibri" w:hAnsi="Times New Roman" w:cs="Times New Roman"/>
          <w:sz w:val="24"/>
          <w:szCs w:val="24"/>
        </w:rPr>
        <w:t xml:space="preserve"> Canton, NC 28716 </w:t>
      </w:r>
      <w:r w:rsidRPr="004D13E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D13EB">
        <w:rPr>
          <w:rFonts w:ascii="Times New Roman" w:eastAsia="Calibri" w:hAnsi="Times New Roman" w:cs="Times New Roman"/>
          <w:sz w:val="24"/>
          <w:szCs w:val="24"/>
        </w:rPr>
        <w:t xml:space="preserve"> (828) 646-3440 </w:t>
      </w:r>
      <w:r w:rsidRPr="004D13EB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4D13EB">
        <w:rPr>
          <w:rFonts w:ascii="Times New Roman" w:eastAsia="Calibri" w:hAnsi="Times New Roman" w:cs="Times New Roman"/>
          <w:sz w:val="24"/>
          <w:szCs w:val="24"/>
        </w:rPr>
        <w:t xml:space="preserve"> Fax (828) 648-8618</w:t>
      </w:r>
    </w:p>
    <w:p w14:paraId="6F34A395" w14:textId="77777777" w:rsidR="00DA3CA5" w:rsidRDefault="00DA3CA5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34A396" w14:textId="22D07A59" w:rsidR="004D13EB" w:rsidRPr="004D13EB" w:rsidRDefault="00DA3CA5" w:rsidP="004D13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3CA5">
        <w:rPr>
          <w:rFonts w:ascii="Times New Roman" w:eastAsia="Calibri" w:hAnsi="Times New Roman" w:cs="Times New Roman"/>
          <w:b/>
          <w:sz w:val="48"/>
          <w:szCs w:val="48"/>
        </w:rPr>
        <w:t xml:space="preserve">2021 </w:t>
      </w:r>
      <w:r w:rsidR="003B2DC7">
        <w:rPr>
          <w:rFonts w:ascii="Times New Roman" w:eastAsia="Calibri" w:hAnsi="Times New Roman" w:cs="Times New Roman"/>
          <w:b/>
          <w:sz w:val="48"/>
          <w:szCs w:val="48"/>
        </w:rPr>
        <w:t>J</w:t>
      </w:r>
      <w:r w:rsidRPr="00DA3CA5">
        <w:rPr>
          <w:rFonts w:ascii="Times New Roman" w:eastAsia="Calibri" w:hAnsi="Times New Roman" w:cs="Times New Roman"/>
          <w:b/>
          <w:sz w:val="48"/>
          <w:szCs w:val="48"/>
        </w:rPr>
        <w:t>V FOOTBALL SCHEDULE</w:t>
      </w:r>
    </w:p>
    <w:p w14:paraId="6F34A397" w14:textId="77777777" w:rsidR="004D13EB" w:rsidRPr="004D13EB" w:rsidRDefault="004D13EB" w:rsidP="004D13EB">
      <w:pPr>
        <w:spacing w:after="0" w:line="24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4D13EB">
        <w:rPr>
          <w:rFonts w:ascii="Bookman Old Style" w:eastAsia="Calibri" w:hAnsi="Bookman Old Style" w:cs="Times New Roman"/>
          <w:sz w:val="24"/>
          <w:szCs w:val="24"/>
        </w:rPr>
        <w:t>Clint Conner, Principal</w:t>
      </w:r>
    </w:p>
    <w:tbl>
      <w:tblPr>
        <w:tblpPr w:leftFromText="180" w:rightFromText="180" w:vertAnchor="text" w:horzAnchor="margin" w:tblpXSpec="center" w:tblpY="-52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000" w:firstRow="0" w:lastRow="0" w:firstColumn="0" w:lastColumn="0" w:noHBand="0" w:noVBand="0"/>
      </w:tblPr>
      <w:tblGrid>
        <w:gridCol w:w="2430"/>
        <w:gridCol w:w="4045"/>
        <w:gridCol w:w="2705"/>
        <w:gridCol w:w="1908"/>
      </w:tblGrid>
      <w:tr w:rsidR="004D13EB" w:rsidRPr="004D13EB" w14:paraId="6F34A39C" w14:textId="77777777" w:rsidTr="004D13EB">
        <w:tc>
          <w:tcPr>
            <w:tcW w:w="2430" w:type="dxa"/>
            <w:shd w:val="clear" w:color="auto" w:fill="D9D9D9" w:themeFill="background1" w:themeFillShade="D9"/>
          </w:tcPr>
          <w:p w14:paraId="6F34A398" w14:textId="77777777" w:rsidR="004D13EB" w:rsidRPr="004D13EB" w:rsidRDefault="004D13EB" w:rsidP="004D13E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D13E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DATE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6F34A399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D13E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OPPONENT</w:t>
            </w:r>
          </w:p>
        </w:tc>
        <w:tc>
          <w:tcPr>
            <w:tcW w:w="2705" w:type="dxa"/>
            <w:shd w:val="clear" w:color="auto" w:fill="D9D9D9" w:themeFill="background1" w:themeFillShade="D9"/>
          </w:tcPr>
          <w:p w14:paraId="6F34A39A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D13E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PLACE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6F34A39B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4D13E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TIME</w:t>
            </w:r>
          </w:p>
        </w:tc>
      </w:tr>
      <w:tr w:rsidR="004D13EB" w:rsidRPr="004D13EB" w14:paraId="6F34A3A6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A2" w14:textId="04445D77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13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A3" w14:textId="7E3A0D89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(Scrimmage)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A4" w14:textId="54FE1296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A5" w14:textId="5FC02A10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4:00/6:00</w:t>
            </w:r>
          </w:p>
        </w:tc>
      </w:tr>
      <w:tr w:rsidR="00E808F1" w:rsidRPr="004D13EB" w14:paraId="461BDDB9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D2DCA3" w14:textId="644600B4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August </w:t>
            </w:r>
            <w:r w:rsidR="00AB34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74231" w14:textId="57189F58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Brevard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317B5" w14:textId="3C3E58DA" w:rsidR="00E808F1" w:rsidRDefault="003B2DC7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166A6" w14:textId="107FA8B5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3B2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E808F1" w:rsidRPr="004D13EB" w14:paraId="35F2C398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E4FDB" w14:textId="7B870260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2</w:t>
            </w:r>
            <w:r w:rsidR="00D41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CA5E66" w14:textId="765135B0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Enka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9440BA" w14:textId="024BF899" w:rsidR="00E808F1" w:rsidRDefault="003B2DC7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83F8F5" w14:textId="4BB89A0A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3B2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4D13EB" w:rsidRPr="004D13EB" w14:paraId="6F34A3AB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A7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A8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A9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AA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3EB" w:rsidRPr="004D13EB" w14:paraId="6F34A3B0" w14:textId="77777777" w:rsidTr="004D13EB">
        <w:tc>
          <w:tcPr>
            <w:tcW w:w="2430" w:type="dxa"/>
            <w:shd w:val="clear" w:color="auto" w:fill="auto"/>
          </w:tcPr>
          <w:p w14:paraId="6F34A3AC" w14:textId="18E3D1BC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September </w:t>
            </w:r>
            <w:r w:rsidR="00D41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45" w:type="dxa"/>
            <w:shd w:val="clear" w:color="auto" w:fill="FFFFFF" w:themeFill="background1"/>
          </w:tcPr>
          <w:p w14:paraId="6F34A3AD" w14:textId="0FD35A13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OPEN</w:t>
            </w:r>
          </w:p>
        </w:tc>
        <w:tc>
          <w:tcPr>
            <w:tcW w:w="2705" w:type="dxa"/>
            <w:shd w:val="clear" w:color="auto" w:fill="FFFFFF" w:themeFill="background1"/>
          </w:tcPr>
          <w:p w14:paraId="6F34A3AE" w14:textId="3A333A42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FFFFFF" w:themeFill="background1"/>
          </w:tcPr>
          <w:p w14:paraId="6F34A3AF" w14:textId="5A4EC806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3EB" w:rsidRPr="004D13EB" w14:paraId="6F34A3B5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1" w14:textId="06752D0B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September </w:t>
            </w:r>
            <w:r w:rsidR="00D41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2" w14:textId="7CAC567D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Pickens SC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3" w14:textId="02270C9D" w:rsidR="004D13EB" w:rsidRPr="004D13EB" w:rsidRDefault="003B2DC7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4" w14:textId="456102A8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3B2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4D13EB" w:rsidRPr="004D13EB" w14:paraId="6F34A3BA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6" w14:textId="35353B1E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1</w:t>
            </w:r>
            <w:r w:rsidR="00D41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7" w14:textId="0BCA85E0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Smoky Mountain (Youth Night)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8" w14:textId="42CCE293" w:rsidR="004D13EB" w:rsidRPr="004D13EB" w:rsidRDefault="003B2DC7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9" w14:textId="4618C366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3B2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4D13EB" w:rsidRPr="004D13EB" w14:paraId="6F34A3BF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B" w14:textId="081116DB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2</w:t>
            </w:r>
            <w:r w:rsidR="00DB3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C" w14:textId="17489123" w:rsidR="004D13EB" w:rsidRPr="004D13EB" w:rsidRDefault="00DB3E8D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OPEN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D" w14:textId="507DF671" w:rsidR="004D13EB" w:rsidRPr="004D13EB" w:rsidRDefault="004D13EB" w:rsidP="00DB3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BE" w14:textId="61A54291" w:rsidR="004D13EB" w:rsidRPr="004D13EB" w:rsidRDefault="004D13EB" w:rsidP="00DB3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2AF" w:rsidRPr="004D13EB" w14:paraId="57AA31A4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5F448C" w14:textId="46EC7F29" w:rsidR="00D412AF" w:rsidRDefault="00D412AF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 30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59582" w14:textId="3858FB11" w:rsidR="00D412AF" w:rsidRDefault="00D412AF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Franklin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59696" w14:textId="79C73F67" w:rsidR="00D412AF" w:rsidRPr="004D13EB" w:rsidRDefault="00D412AF" w:rsidP="00D4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FEC3CB" w14:textId="474C792D" w:rsidR="00D412AF" w:rsidRPr="004D13EB" w:rsidRDefault="00D412AF" w:rsidP="00D4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7:00</w:t>
            </w:r>
          </w:p>
        </w:tc>
      </w:tr>
      <w:tr w:rsidR="004D13EB" w:rsidRPr="004D13EB" w14:paraId="6F34A3C4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C0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C1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C2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A3C3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3EB" w:rsidRPr="004D13EB" w14:paraId="6F34A3CE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A" w14:textId="11AC35E8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October </w:t>
            </w:r>
            <w:r w:rsidR="00D41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B" w14:textId="61DCB336" w:rsidR="004D13EB" w:rsidRPr="004D13EB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West Henderson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C" w14:textId="6B073A68" w:rsidR="004D13EB" w:rsidRPr="004D13EB" w:rsidRDefault="00F53C8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4A3CD" w14:textId="07FEA697" w:rsidR="004D13EB" w:rsidRPr="004D13EB" w:rsidRDefault="00590AAA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3B2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E808F1" w:rsidRPr="004D13EB" w14:paraId="1FC6CCC6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9F376" w14:textId="14718746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1</w:t>
            </w:r>
            <w:r w:rsidR="00D41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EDB02A" w14:textId="0D7D25FB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Tuscola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8BFAE0" w14:textId="7A824885" w:rsidR="00E808F1" w:rsidRDefault="003B2DC7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241F04" w14:textId="584344AC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3B2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E808F1" w:rsidRPr="004D13EB" w14:paraId="768525DD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23460" w14:textId="7BD775F3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</w:t>
            </w:r>
            <w:r w:rsidR="00D41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9FF3E8" w14:textId="0F832AD0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East Henderson (Senior Night)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CEB7D" w14:textId="52F2B7AC" w:rsidR="00E808F1" w:rsidRDefault="003B2DC7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C30AE1" w14:textId="6EA90A00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3B2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E808F1" w:rsidRPr="004D13EB" w14:paraId="2229A605" w14:textId="77777777" w:rsidTr="004D13EB"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E4B3C" w14:textId="67A2FEBA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</w:t>
            </w:r>
            <w:r w:rsidR="00D412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B91D01" w14:textId="7AC16A1B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North Henderson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9A91E5" w14:textId="1FCE8F9A" w:rsidR="00E808F1" w:rsidRDefault="003B2DC7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DBD290" w14:textId="3285CE75" w:rsidR="00E808F1" w:rsidRDefault="00E808F1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7:</w:t>
            </w:r>
            <w:r w:rsidR="003B2D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4D13EB" w:rsidRPr="004D13EB" w14:paraId="6F34A3D3" w14:textId="77777777" w:rsidTr="004D13EB">
        <w:tc>
          <w:tcPr>
            <w:tcW w:w="2430" w:type="dxa"/>
            <w:shd w:val="clear" w:color="auto" w:fill="D9D9D9" w:themeFill="background1" w:themeFillShade="D9"/>
          </w:tcPr>
          <w:p w14:paraId="6F34A3CF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D9D9D9" w:themeFill="background1" w:themeFillShade="D9"/>
          </w:tcPr>
          <w:p w14:paraId="6F34A3D0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D9D9D9" w:themeFill="background1" w:themeFillShade="D9"/>
          </w:tcPr>
          <w:p w14:paraId="6F34A3D1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D9D9D9" w:themeFill="background1" w:themeFillShade="D9"/>
          </w:tcPr>
          <w:p w14:paraId="6F34A3D2" w14:textId="77777777" w:rsidR="004D13EB" w:rsidRPr="004D13EB" w:rsidRDefault="004D13EB" w:rsidP="004D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34A3D4" w14:textId="77777777" w:rsidR="004D13EB" w:rsidRPr="004D13EB" w:rsidRDefault="00590AAA" w:rsidP="00590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Heidi Morgan, Athletic Director</w:t>
      </w:r>
      <w:bookmarkStart w:id="0" w:name="_GoBack"/>
      <w:bookmarkEnd w:id="0"/>
    </w:p>
    <w:p w14:paraId="6F34A3D5" w14:textId="1FBE652A" w:rsidR="004D13EB" w:rsidRPr="004D13EB" w:rsidRDefault="003B2DC7" w:rsidP="004D1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Jacob Hannah</w:t>
      </w:r>
      <w:r w:rsidR="00D97349">
        <w:rPr>
          <w:rFonts w:ascii="Times New Roman" w:eastAsia="Times New Roman" w:hAnsi="Times New Roman" w:cs="Times New Roman"/>
          <w:sz w:val="28"/>
          <w:szCs w:val="28"/>
        </w:rPr>
        <w:t>, Head Coach</w:t>
      </w:r>
    </w:p>
    <w:p w14:paraId="6F34A3D6" w14:textId="77777777" w:rsidR="00435A19" w:rsidRDefault="00435A19"/>
    <w:sectPr w:rsidR="00435A19" w:rsidSect="004B07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4A3DB" w14:textId="77777777" w:rsidR="009C7CDC" w:rsidRDefault="009C7CDC">
      <w:pPr>
        <w:spacing w:after="0" w:line="240" w:lineRule="auto"/>
      </w:pPr>
      <w:r>
        <w:separator/>
      </w:r>
    </w:p>
  </w:endnote>
  <w:endnote w:type="continuationSeparator" w:id="0">
    <w:p w14:paraId="6F34A3DC" w14:textId="77777777" w:rsidR="009C7CDC" w:rsidRDefault="009C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DF" w14:textId="77777777" w:rsidR="00A45DDB" w:rsidRDefault="00F53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E0" w14:textId="77777777" w:rsidR="00A45DDB" w:rsidRDefault="00F53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E2" w14:textId="77777777" w:rsidR="00A45DDB" w:rsidRDefault="00F53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4A3D9" w14:textId="77777777" w:rsidR="009C7CDC" w:rsidRDefault="009C7CDC">
      <w:pPr>
        <w:spacing w:after="0" w:line="240" w:lineRule="auto"/>
      </w:pPr>
      <w:r>
        <w:separator/>
      </w:r>
    </w:p>
  </w:footnote>
  <w:footnote w:type="continuationSeparator" w:id="0">
    <w:p w14:paraId="6F34A3DA" w14:textId="77777777" w:rsidR="009C7CDC" w:rsidRDefault="009C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DD" w14:textId="77777777" w:rsidR="00A45DDB" w:rsidRDefault="00F53C8A">
    <w:pPr>
      <w:pStyle w:val="Header"/>
    </w:pPr>
    <w:r>
      <w:rPr>
        <w:noProof/>
      </w:rPr>
      <w:pict w14:anchorId="6F34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4" o:spid="_x0000_s2050" type="#_x0000_t75" style="position:absolute;margin-left:0;margin-top:0;width:467.8pt;height:271.15pt;z-index:-251656192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DE" w14:textId="77777777" w:rsidR="00A45DDB" w:rsidRDefault="00F53C8A">
    <w:pPr>
      <w:pStyle w:val="Header"/>
    </w:pPr>
    <w:r>
      <w:rPr>
        <w:noProof/>
      </w:rPr>
      <w:pict w14:anchorId="6F34A3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5" o:spid="_x0000_s2051" type="#_x0000_t75" style="position:absolute;margin-left:0;margin-top:0;width:467.8pt;height:271.15pt;z-index:-251655168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A3E1" w14:textId="77777777" w:rsidR="00A45DDB" w:rsidRDefault="00F53C8A">
    <w:pPr>
      <w:pStyle w:val="Header"/>
    </w:pPr>
    <w:r>
      <w:rPr>
        <w:noProof/>
      </w:rPr>
      <w:pict w14:anchorId="6F34A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2453" o:spid="_x0000_s2049" type="#_x0000_t75" style="position:absolute;margin-left:0;margin-top:0;width:467.8pt;height:271.15pt;z-index:-251657216;mso-position-horizontal:center;mso-position-horizontal-relative:margin;mso-position-vertical:center;mso-position-vertical-relative:margin" o:allowincell="f">
          <v:imagedata r:id="rId1" o:title="PHS  P from Pressle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EB"/>
    <w:rsid w:val="003B2DC7"/>
    <w:rsid w:val="00435A19"/>
    <w:rsid w:val="004D13EB"/>
    <w:rsid w:val="00590AAA"/>
    <w:rsid w:val="006A1779"/>
    <w:rsid w:val="00834F32"/>
    <w:rsid w:val="00977513"/>
    <w:rsid w:val="009C7CDC"/>
    <w:rsid w:val="00AB3403"/>
    <w:rsid w:val="00BB081D"/>
    <w:rsid w:val="00CD4A60"/>
    <w:rsid w:val="00D412AF"/>
    <w:rsid w:val="00D66B39"/>
    <w:rsid w:val="00D97349"/>
    <w:rsid w:val="00DA3CA5"/>
    <w:rsid w:val="00DB3E8D"/>
    <w:rsid w:val="00E808F1"/>
    <w:rsid w:val="00F53C8A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34A391"/>
  <w15:chartTrackingRefBased/>
  <w15:docId w15:val="{35DE1B6F-56A4-4E12-A135-BEAE682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3EB"/>
  </w:style>
  <w:style w:type="paragraph" w:styleId="Footer">
    <w:name w:val="footer"/>
    <w:basedOn w:val="Normal"/>
    <w:link w:val="FooterChar"/>
    <w:uiPriority w:val="99"/>
    <w:semiHidden/>
    <w:unhideWhenUsed/>
    <w:rsid w:val="004D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3EB"/>
  </w:style>
  <w:style w:type="paragraph" w:styleId="BalloonText">
    <w:name w:val="Balloon Text"/>
    <w:basedOn w:val="Normal"/>
    <w:link w:val="BalloonTextChar"/>
    <w:uiPriority w:val="99"/>
    <w:semiHidden/>
    <w:unhideWhenUsed/>
    <w:rsid w:val="004D1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2C7FE3ACD12418F7B0680996FE90F" ma:contentTypeVersion="10" ma:contentTypeDescription="Create a new document." ma:contentTypeScope="" ma:versionID="8223d442464c060cb233eea292bc6b27">
  <xsd:schema xmlns:xsd="http://www.w3.org/2001/XMLSchema" xmlns:xs="http://www.w3.org/2001/XMLSchema" xmlns:p="http://schemas.microsoft.com/office/2006/metadata/properties" xmlns:ns3="277ec242-8bf4-4696-b613-c863bb83cc8a" targetNamespace="http://schemas.microsoft.com/office/2006/metadata/properties" ma:root="true" ma:fieldsID="7e95c2a7d4c8d14268f5d1aa54c6a81e" ns3:_="">
    <xsd:import namespace="277ec242-8bf4-4696-b613-c863bb83c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242-8bf4-4696-b613-c863bb83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EDABD-414F-40BF-8255-02CB9F64F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ec242-8bf4-4696-b613-c863bb83c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91F7C-319A-40EB-9BE3-ECE850880FF4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277ec242-8bf4-4696-b613-c863bb83cc8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994F3E-059B-4DAC-A6BB-DCCD075733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Tench</dc:creator>
  <cp:keywords/>
  <dc:description/>
  <cp:lastModifiedBy>Heidi Morgan</cp:lastModifiedBy>
  <cp:revision>5</cp:revision>
  <cp:lastPrinted>2021-06-07T14:46:00Z</cp:lastPrinted>
  <dcterms:created xsi:type="dcterms:W3CDTF">2021-06-07T14:50:00Z</dcterms:created>
  <dcterms:modified xsi:type="dcterms:W3CDTF">2021-06-28T01:44:00Z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0x01010055E2C7FE3ACD12418F7B0680996FE90F</vt:lpwstr>
  </property>
</Properties>
</file>