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3881" w14:textId="77777777" w:rsidR="00B72F93" w:rsidRPr="00B72F93" w:rsidRDefault="00B72F93" w:rsidP="00B7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F93">
        <w:rPr>
          <w:rFonts w:ascii="Arial" w:eastAsia="Times New Roman" w:hAnsi="Arial" w:cs="Arial"/>
          <w:color w:val="000000"/>
        </w:rPr>
        <w:t xml:space="preserve">Altruistic </w:t>
      </w:r>
      <w:proofErr w:type="gramStart"/>
      <w:r w:rsidRPr="00B72F93">
        <w:rPr>
          <w:rFonts w:ascii="Arial" w:eastAsia="Times New Roman" w:hAnsi="Arial" w:cs="Arial"/>
          <w:color w:val="000000"/>
        </w:rPr>
        <w:t>Report  March</w:t>
      </w:r>
      <w:proofErr w:type="gramEnd"/>
      <w:r w:rsidRPr="00B72F93">
        <w:rPr>
          <w:rFonts w:ascii="Arial" w:eastAsia="Times New Roman" w:hAnsi="Arial" w:cs="Arial"/>
          <w:color w:val="000000"/>
        </w:rPr>
        <w:t xml:space="preserve"> 2020-February 2021</w:t>
      </w:r>
    </w:p>
    <w:p w14:paraId="7C5CAA37" w14:textId="77777777" w:rsidR="00B72F93" w:rsidRPr="00B72F93" w:rsidRDefault="00B72F93" w:rsidP="00B7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AFBD7" w14:textId="77777777" w:rsidR="00B72F93" w:rsidRPr="00B72F93" w:rsidRDefault="00B72F93" w:rsidP="00B7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2F93">
        <w:rPr>
          <w:rFonts w:ascii="Arial" w:eastAsia="Times New Roman" w:hAnsi="Arial" w:cs="Arial"/>
          <w:color w:val="000000"/>
        </w:rPr>
        <w:t>NAME_Yvette</w:t>
      </w:r>
      <w:proofErr w:type="spellEnd"/>
      <w:r w:rsidRPr="00B72F93">
        <w:rPr>
          <w:rFonts w:ascii="Arial" w:eastAsia="Times New Roman" w:hAnsi="Arial" w:cs="Arial"/>
          <w:color w:val="000000"/>
        </w:rPr>
        <w:t xml:space="preserve"> Keel</w:t>
      </w:r>
    </w:p>
    <w:p w14:paraId="7C9C2452" w14:textId="77777777" w:rsidR="00B72F93" w:rsidRPr="00B72F93" w:rsidRDefault="00B72F93" w:rsidP="00B72F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3953"/>
        <w:gridCol w:w="4110"/>
      </w:tblGrid>
      <w:tr w:rsidR="00B72F93" w:rsidRPr="00B72F93" w14:paraId="0799F6C9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A46FE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Month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232A6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# hours/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DE2DF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Monetary Gifts/ How much and to who</w:t>
            </w:r>
          </w:p>
          <w:p w14:paraId="1D455350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5970D3BF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D44E0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March</w:t>
            </w:r>
          </w:p>
          <w:p w14:paraId="046826A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EE5DA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49D3C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7CE8ABFF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83521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April</w:t>
            </w:r>
          </w:p>
          <w:p w14:paraId="169B1EAA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413E8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C954E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43BEA9D7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B4D9A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May</w:t>
            </w:r>
          </w:p>
          <w:p w14:paraId="037CB915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50D94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6D46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07D6F02A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668B6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June</w:t>
            </w:r>
          </w:p>
          <w:p w14:paraId="336BCC29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403A8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D17CD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512A5683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822D2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July</w:t>
            </w:r>
          </w:p>
          <w:p w14:paraId="27ECA889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A45DE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73508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002FA6C2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5BAED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August</w:t>
            </w:r>
          </w:p>
          <w:p w14:paraId="6E21000B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BA00F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80EE0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$100 to Alzheimer’s Association</w:t>
            </w:r>
          </w:p>
        </w:tc>
      </w:tr>
      <w:tr w:rsidR="00B72F93" w:rsidRPr="00B72F93" w14:paraId="32E70A1E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D22F0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September</w:t>
            </w:r>
          </w:p>
          <w:p w14:paraId="5BD22F7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323F9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7CF17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$50 House of Hope</w:t>
            </w:r>
          </w:p>
          <w:p w14:paraId="151071B6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Georgia State Convention Altruistic Project</w:t>
            </w:r>
          </w:p>
        </w:tc>
      </w:tr>
      <w:tr w:rsidR="00B72F93" w:rsidRPr="00B72F93" w14:paraId="042DD847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E0CF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October</w:t>
            </w:r>
          </w:p>
          <w:p w14:paraId="7F6C631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1D618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2 hours preparing Booed items for School Board Office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F6336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$25 for materials for project at School Board Office</w:t>
            </w:r>
          </w:p>
        </w:tc>
      </w:tr>
      <w:tr w:rsidR="00B72F93" w:rsidRPr="00B72F93" w14:paraId="05574A23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EBE1C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November</w:t>
            </w:r>
          </w:p>
          <w:p w14:paraId="2F60195B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9822A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3516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$43.67 on personal hygiene supplies for project</w:t>
            </w:r>
          </w:p>
          <w:p w14:paraId="7F160B6B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Donated coat to church coat closet valued at $50</w:t>
            </w:r>
          </w:p>
          <w:p w14:paraId="0BC0FA84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$50 to Fundraiser for Amanda Carnes/cancer</w:t>
            </w:r>
          </w:p>
        </w:tc>
      </w:tr>
      <w:tr w:rsidR="00B72F93" w:rsidRPr="00B72F93" w14:paraId="0AF6980B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3CC54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December</w:t>
            </w:r>
          </w:p>
          <w:p w14:paraId="72825B0D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BE5D5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CCECF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93" w:rsidRPr="00B72F93" w14:paraId="54E9C278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3A45B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January</w:t>
            </w:r>
          </w:p>
          <w:p w14:paraId="2535000A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F5652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8E0F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$25 to Fundraiser for child with cancer</w:t>
            </w:r>
          </w:p>
        </w:tc>
      </w:tr>
      <w:tr w:rsidR="00B72F93" w:rsidRPr="00B72F93" w14:paraId="20BE09BA" w14:textId="77777777" w:rsidTr="00B72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65A7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February</w:t>
            </w:r>
          </w:p>
          <w:p w14:paraId="0858B3FD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DABF4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8E94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$70 Haywood Pathway Centers</w:t>
            </w:r>
          </w:p>
          <w:p w14:paraId="6AFC7C8F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$50 GA Columbus District MCM Scholarship </w:t>
            </w:r>
          </w:p>
          <w:p w14:paraId="73436E03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$25 GA Golden Isles District P.A.C.K. Altruistic Project</w:t>
            </w:r>
          </w:p>
          <w:p w14:paraId="7CE050DD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$30 GA Beta Epsilon Chapter Scholarship</w:t>
            </w:r>
          </w:p>
          <w:p w14:paraId="448B1E27" w14:textId="41ECDCD0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93">
              <w:rPr>
                <w:rFonts w:ascii="Arial" w:eastAsia="Times New Roman" w:hAnsi="Arial" w:cs="Arial"/>
                <w:color w:val="000000"/>
              </w:rPr>
              <w:t>$16.34 Haywood Co Schools Back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72F93">
              <w:rPr>
                <w:rFonts w:ascii="Arial" w:eastAsia="Times New Roman" w:hAnsi="Arial" w:cs="Arial"/>
                <w:color w:val="000000"/>
              </w:rPr>
              <w:t>Pack Program</w:t>
            </w:r>
          </w:p>
          <w:p w14:paraId="28109F5A" w14:textId="77777777" w:rsidR="00B72F93" w:rsidRPr="00B72F93" w:rsidRDefault="00B72F93" w:rsidP="00B7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9D4C28" w14:textId="77777777" w:rsidR="0070649F" w:rsidRDefault="00B72F93"/>
    <w:sectPr w:rsidR="0070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93"/>
    <w:rsid w:val="00AB0323"/>
    <w:rsid w:val="00B72F93"/>
    <w:rsid w:val="00F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8204"/>
  <w15:chartTrackingRefBased/>
  <w15:docId w15:val="{8DD96158-AAD8-47AA-8413-BBA0916B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82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Keel</dc:creator>
  <cp:keywords/>
  <dc:description/>
  <cp:lastModifiedBy>Yvette Keel</cp:lastModifiedBy>
  <cp:revision>1</cp:revision>
  <dcterms:created xsi:type="dcterms:W3CDTF">2021-02-18T14:50:00Z</dcterms:created>
  <dcterms:modified xsi:type="dcterms:W3CDTF">2021-02-18T14:51:00Z</dcterms:modified>
</cp:coreProperties>
</file>