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</w:rPr>
        <w:t>STEM Night at Meadowbrook!</w:t>
      </w:r>
    </w:p>
    <w:p w14:paraId="00000002" w14:textId="77777777" w:rsidR="007C1385" w:rsidRDefault="007C138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C1385" w:rsidRDefault="007C13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Monday, March 23, 2020</w:t>
      </w:r>
    </w:p>
    <w:p w14:paraId="00000005" w14:textId="77777777" w:rsidR="007C1385" w:rsidRDefault="007C138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6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5:30PM-7:00PM</w:t>
      </w:r>
    </w:p>
    <w:p w14:paraId="00000007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Please note--All stations begin promptly at 5:30PM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)</w:t>
      </w:r>
    </w:p>
    <w:p w14:paraId="00000008" w14:textId="77777777" w:rsidR="007C1385" w:rsidRDefault="007C1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9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Join us for a night of Science, Technology, Engineering and Math! With the help of Bricks 4 Kids and a bunch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we will come together to participate in a variety of hands-on activities!</w:t>
      </w:r>
    </w:p>
    <w:p w14:paraId="0000000A" w14:textId="77777777" w:rsidR="007C1385" w:rsidRDefault="007C1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B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There will be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rotations lasting 30 minutes each:</w:t>
      </w:r>
    </w:p>
    <w:p w14:paraId="0000000C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Engineering</w:t>
      </w:r>
      <w:r>
        <w:rPr>
          <w:rFonts w:ascii="Times New Roman" w:eastAsia="Times New Roman" w:hAnsi="Times New Roman" w:cs="Times New Roman"/>
          <w:sz w:val="28"/>
          <w:szCs w:val="28"/>
        </w:rPr>
        <w:t>-Based Manipulatives (free choice)</w:t>
      </w:r>
    </w:p>
    <w:p w14:paraId="0000000D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Motorized Legos</w:t>
      </w:r>
    </w:p>
    <w:p w14:paraId="0000000E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STEM Activities (free choice) &amp; Snacks!</w:t>
      </w:r>
    </w:p>
    <w:p w14:paraId="0000000F" w14:textId="77777777" w:rsidR="007C1385" w:rsidRDefault="007C1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10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Parents--we want you to participate as well!</w:t>
      </w:r>
    </w:p>
    <w:p w14:paraId="00000011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All family members are welcome, however, children under the age of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5  will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need to be accompanied by 2 adults. During the Motorized Lego Rotation, younger children will go to a separate room with an adult for an age-appropriate activity</w:t>
      </w:r>
      <w:r>
        <w:rPr>
          <w:rFonts w:ascii="Times New Roman" w:eastAsia="Times New Roman" w:hAnsi="Times New Roman" w:cs="Times New Roman"/>
          <w:sz w:val="36"/>
          <w:szCs w:val="36"/>
        </w:rPr>
        <w:t>)</w:t>
      </w:r>
    </w:p>
    <w:p w14:paraId="00000012" w14:textId="77777777" w:rsidR="007C1385" w:rsidRDefault="007C1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13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event has li</w:t>
      </w:r>
      <w:r>
        <w:rPr>
          <w:rFonts w:ascii="Times New Roman" w:eastAsia="Times New Roman" w:hAnsi="Times New Roman" w:cs="Times New Roman"/>
          <w:sz w:val="28"/>
          <w:szCs w:val="28"/>
        </w:rPr>
        <w:t>mited space so it will be “first come, first served.”</w:t>
      </w:r>
    </w:p>
    <w:p w14:paraId="00000014" w14:textId="77777777" w:rsidR="007C1385" w:rsidRDefault="008625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return the bottom portion no later than Friday, March 13, 2020.</w:t>
      </w:r>
    </w:p>
    <w:p w14:paraId="00000015" w14:textId="77777777" w:rsidR="007C1385" w:rsidRDefault="008625B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16" w14:textId="77777777" w:rsidR="007C1385" w:rsidRDefault="007C13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7C1385" w:rsidRDefault="008625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Student Name________________________________________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00000018" w14:textId="77777777" w:rsidR="007C1385" w:rsidRDefault="008625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Teacher Name ______________________________________________________</w:t>
      </w:r>
    </w:p>
    <w:p w14:paraId="00000019" w14:textId="77777777" w:rsidR="007C1385" w:rsidRDefault="008625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Total Number Attending ______________</w:t>
      </w:r>
    </w:p>
    <w:sectPr w:rsidR="007C13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85"/>
    <w:rsid w:val="007C1385"/>
    <w:rsid w:val="008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B36D1-2209-4877-820B-38A43DBC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2020-03-04T18:50:00Z</dcterms:created>
  <dcterms:modified xsi:type="dcterms:W3CDTF">2020-03-04T18:50:00Z</dcterms:modified>
</cp:coreProperties>
</file>