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C9" w:rsidRDefault="00B6381E">
      <w:pPr>
        <w:jc w:val="center"/>
        <w:rPr>
          <w:rFonts w:ascii="Love Ya Like A Sister" w:eastAsia="Love Ya Like A Sister" w:hAnsi="Love Ya Like A Sister" w:cs="Love Ya Like A Sister"/>
          <w:b/>
          <w:sz w:val="44"/>
          <w:szCs w:val="44"/>
          <w:u w:val="single"/>
        </w:rPr>
      </w:pPr>
      <w:bookmarkStart w:id="0" w:name="_GoBack"/>
      <w:bookmarkEnd w:id="0"/>
      <w:r>
        <w:rPr>
          <w:rFonts w:ascii="Love Ya Like A Sister" w:eastAsia="Love Ya Like A Sister" w:hAnsi="Love Ya Like A Sister" w:cs="Love Ya Like A Sister"/>
          <w:b/>
          <w:sz w:val="44"/>
          <w:szCs w:val="44"/>
          <w:u w:val="single"/>
        </w:rPr>
        <w:t>Meadowbrook Elementary Reading Challenge</w:t>
      </w:r>
    </w:p>
    <w:p w:rsidR="001F62C9" w:rsidRDefault="00B6381E">
      <w:pPr>
        <w:jc w:val="center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t>#</w:t>
      </w:r>
      <w:proofErr w:type="spellStart"/>
      <w:r>
        <w:rPr>
          <w:rFonts w:ascii="Century Gothic" w:eastAsia="Century Gothic" w:hAnsi="Century Gothic" w:cs="Century Gothic"/>
          <w:sz w:val="28"/>
          <w:szCs w:val="28"/>
        </w:rPr>
        <w:t>mesreadingchallenge</w:t>
      </w:r>
      <w:proofErr w:type="spellEnd"/>
    </w:p>
    <w:p w:rsidR="001F62C9" w:rsidRDefault="00B6381E">
      <w:pPr>
        <w:jc w:val="center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t>#</w:t>
      </w:r>
      <w:proofErr w:type="spellStart"/>
      <w:r>
        <w:rPr>
          <w:rFonts w:ascii="Century Gothic" w:eastAsia="Century Gothic" w:hAnsi="Century Gothic" w:cs="Century Gothic"/>
          <w:sz w:val="28"/>
          <w:szCs w:val="28"/>
        </w:rPr>
        <w:t>messtrong</w:t>
      </w:r>
      <w:proofErr w:type="spellEnd"/>
    </w:p>
    <w:p w:rsidR="001F62C9" w:rsidRDefault="00B6381E">
      <w:pPr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Every day there will be a new challenge. Please take a picture of yourself reading there and let us see. </w:t>
      </w:r>
    </w:p>
    <w:p w:rsidR="001F62C9" w:rsidRDefault="00B6381E">
      <w:pPr>
        <w:jc w:val="center"/>
        <w:rPr>
          <w:rFonts w:ascii="Love Ya Like A Sister" w:eastAsia="Love Ya Like A Sister" w:hAnsi="Love Ya Like A Sister" w:cs="Love Ya Like A Sister"/>
          <w:b/>
          <w:sz w:val="28"/>
          <w:szCs w:val="28"/>
          <w:u w:val="single"/>
        </w:rPr>
      </w:pPr>
      <w:r>
        <w:rPr>
          <w:rFonts w:ascii="Love Ya Like A Sister" w:eastAsia="Love Ya Like A Sister" w:hAnsi="Love Ya Like A Sister" w:cs="Love Ya Like A Sister"/>
          <w:b/>
          <w:sz w:val="28"/>
          <w:szCs w:val="28"/>
          <w:u w:val="single"/>
        </w:rPr>
        <w:t>Here are the ways that you can share.</w:t>
      </w:r>
    </w:p>
    <w:p w:rsidR="001F62C9" w:rsidRDefault="00B6381E">
      <w:pPr>
        <w:numPr>
          <w:ilvl w:val="0"/>
          <w:numId w:val="1"/>
        </w:numPr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Post on our Facebook page!</w:t>
      </w:r>
    </w:p>
    <w:p w:rsidR="001F62C9" w:rsidRDefault="00B6381E">
      <w:pPr>
        <w:numPr>
          <w:ilvl w:val="0"/>
          <w:numId w:val="1"/>
        </w:numPr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Share your picture on the Class or School Dojo Page</w:t>
      </w:r>
    </w:p>
    <w:p w:rsidR="001F62C9" w:rsidRDefault="00B6381E">
      <w:pPr>
        <w:numPr>
          <w:ilvl w:val="0"/>
          <w:numId w:val="1"/>
        </w:numPr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Share them on Google Classroom</w:t>
      </w:r>
    </w:p>
    <w:p w:rsidR="001F62C9" w:rsidRDefault="00B6381E">
      <w:pPr>
        <w:numPr>
          <w:ilvl w:val="0"/>
          <w:numId w:val="1"/>
        </w:numPr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No Internet- save them until we return to school! </w:t>
      </w:r>
    </w:p>
    <w:p w:rsidR="001F62C9" w:rsidRDefault="001F62C9"/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1F62C9">
        <w:trPr>
          <w:jc w:val="center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</w:pPr>
            <w:r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  <w:t>Challenge 1</w:t>
            </w:r>
          </w:p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Go outside and read a book! Take a picture and share.</w:t>
            </w:r>
          </w:p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noProof/>
                <w:sz w:val="24"/>
                <w:szCs w:val="24"/>
                <w:lang w:val="en-US"/>
              </w:rPr>
              <w:drawing>
                <wp:inline distT="114300" distB="114300" distL="114300" distR="114300">
                  <wp:extent cx="1070677" cy="1042988"/>
                  <wp:effectExtent l="0" t="0" r="0" b="0"/>
                  <wp:docPr id="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77" cy="10429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</w:pPr>
            <w:r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  <w:t>Challenge 2</w:t>
            </w:r>
          </w:p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Give your book a new title. Post a picture of yourself with the book and the new title cover page!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</w:pPr>
            <w:r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  <w:t>Challenge 3</w:t>
            </w:r>
          </w:p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Read a book with a flashlight!</w:t>
            </w:r>
          </w:p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noProof/>
                <w:sz w:val="24"/>
                <w:szCs w:val="24"/>
                <w:lang w:val="en-US"/>
              </w:rPr>
              <w:drawing>
                <wp:inline distT="114300" distB="114300" distL="114300" distR="114300">
                  <wp:extent cx="1047750" cy="1016000"/>
                  <wp:effectExtent l="0" t="0" r="0" b="0"/>
                  <wp:docPr id="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1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</w:pPr>
            <w:r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  <w:t>Challenge 4</w:t>
            </w:r>
          </w:p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Act out a scene from your book. Use materials from the house and ask family members to participate.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</w:pPr>
            <w:r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  <w:t>Challenge 5</w:t>
            </w:r>
          </w:p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Build a fort. Take a picture of yourself reading in your fort.</w:t>
            </w:r>
          </w:p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noProof/>
                <w:sz w:val="24"/>
                <w:szCs w:val="24"/>
                <w:lang w:val="en-US"/>
              </w:rPr>
              <w:drawing>
                <wp:inline distT="114300" distB="114300" distL="114300" distR="114300">
                  <wp:extent cx="1081088" cy="717449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088" cy="7174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2C9">
        <w:trPr>
          <w:jc w:val="center"/>
        </w:trPr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</w:pPr>
            <w:r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  <w:t>Challenge 6</w:t>
            </w:r>
          </w:p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Read your book to a stuffed animal or real pet.</w:t>
            </w:r>
          </w:p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noProof/>
                <w:sz w:val="24"/>
                <w:szCs w:val="24"/>
                <w:lang w:val="en-US"/>
              </w:rPr>
              <w:drawing>
                <wp:inline distT="114300" distB="114300" distL="114300" distR="114300">
                  <wp:extent cx="1047750" cy="96520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965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</w:pPr>
            <w:r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  <w:t>Challenge 7</w:t>
            </w:r>
          </w:p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Pick your favorite part in the book and make a comic strip of this. Post a picture of your book and this scene.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</w:pPr>
            <w:r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  <w:t>Challenge 8</w:t>
            </w:r>
          </w:p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Tell us how you feel about your book. Would you recommend it? Thumbs </w:t>
            </w:r>
            <w:proofErr w:type="gram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up or down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. Take a picture.</w:t>
            </w:r>
            <w:r>
              <w:rPr>
                <w:rFonts w:ascii="Century Gothic" w:eastAsia="Century Gothic" w:hAnsi="Century Gothic" w:cs="Century Gothic"/>
                <w:noProof/>
                <w:sz w:val="24"/>
                <w:szCs w:val="24"/>
                <w:lang w:val="en-US"/>
              </w:rPr>
              <w:drawing>
                <wp:inline distT="114300" distB="114300" distL="114300" distR="114300">
                  <wp:extent cx="570442" cy="700088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442" cy="7000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</w:pPr>
            <w:r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  <w:t>Challenge 9</w:t>
            </w:r>
          </w:p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Get under your favori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te blanket and read. </w:t>
            </w:r>
            <w:proofErr w:type="gram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Don’t</w:t>
            </w:r>
            <w:proofErr w:type="gram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forget to post a picture.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</w:pPr>
            <w:r>
              <w:rPr>
                <w:rFonts w:ascii="Love Ya Like A Sister" w:eastAsia="Love Ya Like A Sister" w:hAnsi="Love Ya Like A Sister" w:cs="Love Ya Like A Sister"/>
                <w:b/>
                <w:sz w:val="28"/>
                <w:szCs w:val="28"/>
                <w:u w:val="single"/>
              </w:rPr>
              <w:t>Challenge 10</w:t>
            </w:r>
          </w:p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Stop, Drop, and read at 8:32 (am or pm) Make sure the clock is in your picture. </w:t>
            </w:r>
          </w:p>
          <w:p w:rsidR="001F62C9" w:rsidRDefault="00B63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noProof/>
                <w:sz w:val="24"/>
                <w:szCs w:val="24"/>
                <w:lang w:val="en-US"/>
              </w:rPr>
              <w:drawing>
                <wp:inline distT="114300" distB="114300" distL="114300" distR="114300">
                  <wp:extent cx="1047750" cy="1054100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54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62C9" w:rsidRDefault="001F62C9">
      <w:pPr>
        <w:jc w:val="center"/>
        <w:rPr>
          <w:b/>
        </w:rPr>
      </w:pPr>
    </w:p>
    <w:sectPr w:rsidR="001F62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ve Ya Like A Sister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C30E9"/>
    <w:multiLevelType w:val="multilevel"/>
    <w:tmpl w:val="463009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C9"/>
    <w:rsid w:val="001F62C9"/>
    <w:rsid w:val="00B6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FB3825-9157-48C3-A9AB-B1AF165A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White</dc:creator>
  <cp:lastModifiedBy>Rachel White</cp:lastModifiedBy>
  <cp:revision>2</cp:revision>
  <dcterms:created xsi:type="dcterms:W3CDTF">2020-03-19T16:49:00Z</dcterms:created>
  <dcterms:modified xsi:type="dcterms:W3CDTF">2020-03-19T16:49:00Z</dcterms:modified>
</cp:coreProperties>
</file>